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6E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B9A2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6EF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6EF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40FEE0" w:rsidR="00CC1B32" w:rsidRPr="00CC1B32" w:rsidRDefault="00266E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C00CF3" w:rsidR="006E15B7" w:rsidRPr="00D72FD1" w:rsidRDefault="00266E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CB649A" w:rsidR="006E15B7" w:rsidRPr="00AB2807" w:rsidRDefault="00266E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88CF2A" w:rsidR="006E15B7" w:rsidRPr="00AB2807" w:rsidRDefault="0026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52B1E1" w:rsidR="006E15B7" w:rsidRPr="00AB2807" w:rsidRDefault="0026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7490B5" w:rsidR="006E15B7" w:rsidRPr="00AB2807" w:rsidRDefault="0026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367B76" w:rsidR="006E15B7" w:rsidRPr="00AB2807" w:rsidRDefault="0026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8347C2" w:rsidR="006E15B7" w:rsidRPr="00AB2807" w:rsidRDefault="0026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3AACA6" w:rsidR="006E15B7" w:rsidRPr="00AB2807" w:rsidRDefault="00266E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5246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5E2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53B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0DC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3DD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F35EF8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C78456" w:rsidR="006E15B7" w:rsidRPr="00CC1B32" w:rsidRDefault="0026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3EE80E" w:rsidR="006E15B7" w:rsidRPr="00CC1B32" w:rsidRDefault="0026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0F0322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77BD29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F9985B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D61A25" w:rsidR="006E15B7" w:rsidRPr="00266EF0" w:rsidRDefault="00266E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EF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9791FA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0FCEE7" w:rsidR="006E15B7" w:rsidRPr="00CC1B32" w:rsidRDefault="0026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63B8C4" w:rsidR="006E15B7" w:rsidRPr="00CC1B32" w:rsidRDefault="0026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ECE2EB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E0EDBE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5006C5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73453E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F9A720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3F92C0" w:rsidR="006E15B7" w:rsidRPr="00CC1B32" w:rsidRDefault="0026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FAE0C8" w:rsidR="006E15B7" w:rsidRPr="00CC1B32" w:rsidRDefault="0026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AC92DF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245A84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088588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1B42A8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392C56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3BDEC7" w:rsidR="006E15B7" w:rsidRPr="00CC1B32" w:rsidRDefault="0026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F6348A" w:rsidR="006E15B7" w:rsidRPr="00CC1B32" w:rsidRDefault="0026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89E546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E0F528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B411B0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2B8760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D551BF" w:rsidR="006E15B7" w:rsidRPr="00CC1B32" w:rsidRDefault="0026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C84EE0" w:rsidR="006E15B7" w:rsidRPr="00CC1B32" w:rsidRDefault="0026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86C1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C90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CA9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C8A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660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8E4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337F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134C4E" w:rsidR="006E15B7" w:rsidRPr="00D72FD1" w:rsidRDefault="00266E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C0441F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959635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C8DE74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EF35CD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A02585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DC2475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0E6B05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AEC741" w:rsidR="003D6839" w:rsidRPr="00266EF0" w:rsidRDefault="00266E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E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B6D1A2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62A133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3E1CFA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23289E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A099A2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6CA0CB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575C92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325AA0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BF054C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B50555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4D46CC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6CB9E0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53B75C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DB266D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BF6FA6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00EB87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62CDCB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A64AED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DAAFE2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0E30B6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C5574B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5505E9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BBAAF3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C931F5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8BC002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F7E172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9A9D63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6A848F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55DC0B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D0F414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305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DB3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236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DB9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183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AFA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9F7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245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F52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A2F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1883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8C02C1" w:rsidR="003D6839" w:rsidRPr="00D72FD1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A8BB89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CE700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A01F70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BE8A6E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190EF9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F34A6E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45A989" w:rsidR="003D6839" w:rsidRPr="00AB2807" w:rsidRDefault="00266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754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5B2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137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136C4F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FE473D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077A8A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D1D6E2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84917F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6BC3A6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99E2BE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42D4E2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DD65EC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C51822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5B192A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A6B594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D2FEE7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7A8808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916A95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BC1BC2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5E7940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4B68D8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E95051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043ADC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6EDEBD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163895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9EF3C0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F5CAAB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0AA6D1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345DDB" w:rsidR="003D6839" w:rsidRPr="00CC1B32" w:rsidRDefault="0026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BE2913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913D8C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405F17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586F02" w:rsidR="003D6839" w:rsidRPr="00CC1B32" w:rsidRDefault="0026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A79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95B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A67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D0B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C95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0EE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A0A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976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494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84342F" w:rsidR="0051614F" w:rsidRPr="00CC1B32" w:rsidRDefault="00266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B06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32732B" w:rsidR="0051614F" w:rsidRPr="00CC1B32" w:rsidRDefault="00266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F58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185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92F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00C9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604D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3794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8F1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45BA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A5D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FF04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C82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5C6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087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FBC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E47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6EF0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