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45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6C49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45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45C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74F5D3" w:rsidR="00CC1B32" w:rsidRPr="00CC1B32" w:rsidRDefault="002445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B4CFEF" w:rsidR="006E15B7" w:rsidRPr="00D72FD1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393686" w:rsidR="006E15B7" w:rsidRPr="00AB2807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C16CEB" w:rsidR="006E15B7" w:rsidRPr="00AB2807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CE6197" w:rsidR="006E15B7" w:rsidRPr="00AB2807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F30206" w:rsidR="006E15B7" w:rsidRPr="00AB2807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5716B9" w:rsidR="006E15B7" w:rsidRPr="00AB2807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A62546" w:rsidR="006E15B7" w:rsidRPr="00AB2807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A9D788" w:rsidR="006E15B7" w:rsidRPr="00AB2807" w:rsidRDefault="002445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264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D01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E92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51D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1E8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1A2F95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334A71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A137AA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83386F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011570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00FE19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851BDF" w:rsidR="006E15B7" w:rsidRPr="002445CC" w:rsidRDefault="002445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5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EE942B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5D849B" w:rsidR="006E15B7" w:rsidRPr="002445CC" w:rsidRDefault="002445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5C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8877E5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120F6B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227C68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C527B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0FA51F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4941B4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60B021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80C0A9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50AA49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E75AF0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D6E409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60D956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EDCA5B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378FD1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2052FF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9D5B82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3537A6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80732E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60B0A5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A39932" w:rsidR="006E15B7" w:rsidRPr="00CC1B32" w:rsidRDefault="002445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3376BB" w:rsidR="006E15B7" w:rsidRPr="00CC1B32" w:rsidRDefault="002445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5EA1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5ED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878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3493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0B16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7E26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A186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5BF3AB" w:rsidR="006E15B7" w:rsidRPr="00D72FD1" w:rsidRDefault="002445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6E706D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9D0578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B3980C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3A3352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FD8F2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CFB5C8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9A8E10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1C156B" w:rsidR="003D6839" w:rsidRPr="002445CC" w:rsidRDefault="002445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5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A8D9B5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294FB6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5D2FF5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A156A5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1BAADB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8345E3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EC944A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6AFB4C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4337C0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0D0942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783EF8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87BD5F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D616ED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63CFC9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36CA47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13FC7C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CDB5A6E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D2AF86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39A150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31D2C4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591F48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45AAF1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D7740F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4FB429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4E59F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C671B2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D22B13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7DD8FA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3036A8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7EEB87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1E6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8A1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EED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0271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B6C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B32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C62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F8D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806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C5D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C2A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42CC4" w:rsidR="003D6839" w:rsidRPr="00D72FD1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E6229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F763E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232049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0AAF32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D38DA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95D50A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D3EFD4" w:rsidR="003D6839" w:rsidRPr="00AB2807" w:rsidRDefault="002445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3EA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C33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D3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9B8DAB" w:rsidR="003D6839" w:rsidRPr="002445CC" w:rsidRDefault="002445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45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746718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687B60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841258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6E814B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E81374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2A91F7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617665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CDFC30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7E98E3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8AF62D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386A9D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8429FF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FAB9A0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E72B4C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EF3CD0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B83C93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37B3E6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762FD7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F07C79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6946B9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2D7873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CFE4E4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35F73F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379DB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8CF10C" w:rsidR="003D6839" w:rsidRPr="00CC1B32" w:rsidRDefault="002445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7C786F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D796BA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48DBD0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C1EF5" w:rsidR="003D6839" w:rsidRPr="00CC1B32" w:rsidRDefault="002445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BC6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1FF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6FA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3FB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61F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587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6BC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2B1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838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964C13" w:rsidR="0051614F" w:rsidRPr="00CC1B32" w:rsidRDefault="00244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8E94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C31DF5" w:rsidR="0051614F" w:rsidRPr="00CC1B32" w:rsidRDefault="00244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DF13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A2421E" w:rsidR="0051614F" w:rsidRPr="00CC1B32" w:rsidRDefault="00244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FCB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2F602B" w:rsidR="0051614F" w:rsidRPr="00CC1B32" w:rsidRDefault="002445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0BC9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0F1F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4E8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28C5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A29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288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D00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8FF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599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939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128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45CC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