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A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E0B4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A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AB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BB011" w:rsidR="00CC1B32" w:rsidRPr="00CC1B32" w:rsidRDefault="006F1A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8346B9" w:rsidR="006E15B7" w:rsidRPr="00D72FD1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CFD4C" w:rsidR="006E15B7" w:rsidRPr="00AB2807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EE2CDF" w:rsidR="006E15B7" w:rsidRPr="00AB2807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77E00" w:rsidR="006E15B7" w:rsidRPr="00AB2807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112D34" w:rsidR="006E15B7" w:rsidRPr="00AB2807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0510CD" w:rsidR="006E15B7" w:rsidRPr="00AB2807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B24231" w:rsidR="006E15B7" w:rsidRPr="00AB2807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0B07BF" w:rsidR="006E15B7" w:rsidRPr="00AB2807" w:rsidRDefault="006F1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8CA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2F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734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53E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748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289E89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3731B4" w:rsidR="006E15B7" w:rsidRPr="00CC1B32" w:rsidRDefault="006F1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933E5" w:rsidR="006E15B7" w:rsidRPr="00CC1B32" w:rsidRDefault="006F1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44D601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2A7C49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FC4EA3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B99773" w:rsidR="006E15B7" w:rsidRPr="006F1AB8" w:rsidRDefault="006F1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ED2131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4F7898" w:rsidR="006E15B7" w:rsidRPr="006F1AB8" w:rsidRDefault="006F1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009DC2" w:rsidR="006E15B7" w:rsidRPr="006F1AB8" w:rsidRDefault="006F1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2F8A3E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DE7D8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08AB02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6071F8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638D74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0A802D" w:rsidR="006E15B7" w:rsidRPr="00CC1B32" w:rsidRDefault="006F1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CE6601" w:rsidR="006E15B7" w:rsidRPr="00CC1B32" w:rsidRDefault="006F1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F31505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542EC4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453ED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58E21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FBF70A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B9B3D6" w:rsidR="006E15B7" w:rsidRPr="00CC1B32" w:rsidRDefault="006F1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A3A956" w:rsidR="006E15B7" w:rsidRPr="00CC1B32" w:rsidRDefault="006F1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A526D3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76AE6F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F819DF" w:rsidR="006E15B7" w:rsidRPr="006F1AB8" w:rsidRDefault="006F1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B22371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4EFA17" w:rsidR="006E15B7" w:rsidRPr="00CC1B32" w:rsidRDefault="006F1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8C0B86" w:rsidR="006E15B7" w:rsidRPr="00CC1B32" w:rsidRDefault="006F1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A2E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344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5A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2B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7F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157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7EF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BF5FB1" w:rsidR="006E15B7" w:rsidRPr="00D72FD1" w:rsidRDefault="006F1A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CABD64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8CAC81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0FAB9D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4AB77F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B05C44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19EEBB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B92DB0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C2253" w:rsidR="003D6839" w:rsidRPr="006F1AB8" w:rsidRDefault="006F1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F87E5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23D124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BCCC42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CCA0C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871194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D652B4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CFFEB9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721C17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1406D1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7C11FA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4B7FCB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A0479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A1E89C" w:rsidR="003D6839" w:rsidRPr="006F1AB8" w:rsidRDefault="006F1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282C6D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2ADD2B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9AE0FE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187C4D" w:rsidR="003D6839" w:rsidRPr="006F1AB8" w:rsidRDefault="006F1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A57049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44991F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F75C8A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877DE0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FC91C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86B63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ACC24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27CA9E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C163F0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57E5D5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37C4B3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B9608A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D14FEC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F3B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118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51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25C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F79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2D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2C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DF1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43C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CF1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188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8C75B7" w:rsidR="003D6839" w:rsidRPr="00D72FD1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E20CF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6417DF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124A0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2D0CDE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D4588C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DF0DBC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F8EEE" w:rsidR="003D6839" w:rsidRPr="00AB2807" w:rsidRDefault="006F1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7E5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597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89B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3E982C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219D3B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EDF3B9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7971D8" w:rsidR="003D6839" w:rsidRPr="006F1AB8" w:rsidRDefault="006F1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A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D7A1BE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486856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8A6852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E0883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7486F6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467919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1520FD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4F6816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13884A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3F1C2C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CBB562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7E2CB8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984ECB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BF5C20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7DC286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D93C3D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195C06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76E56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956C31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49BF36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6CCA6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E2478B" w:rsidR="003D6839" w:rsidRPr="00CC1B32" w:rsidRDefault="006F1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FC0A5B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43BD5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8CA0B0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4B33F0" w:rsidR="003D6839" w:rsidRPr="00CC1B32" w:rsidRDefault="006F1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145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99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2A0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10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EF3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00E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D5C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6A1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67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1184A6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E32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493B26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33A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CA43F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CA6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12AE7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08C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D2F9AF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C81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FB82EC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9A7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268B43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C59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CD972B" w:rsidR="0051614F" w:rsidRPr="00CC1B32" w:rsidRDefault="006F1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F0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D94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DF7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AB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