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3A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3868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3A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3A5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147AB" w:rsidR="00CC1B32" w:rsidRPr="00CC1B32" w:rsidRDefault="006C3A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2FDB56" w:rsidR="006E15B7" w:rsidRPr="00D72FD1" w:rsidRDefault="006C3A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AEA81CC" w:rsidR="006E15B7" w:rsidRPr="00AB2807" w:rsidRDefault="006C3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7071B2" w:rsidR="006E15B7" w:rsidRPr="00AB2807" w:rsidRDefault="006C3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73E581" w:rsidR="006E15B7" w:rsidRPr="00AB2807" w:rsidRDefault="006C3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336C01" w:rsidR="006E15B7" w:rsidRPr="00AB2807" w:rsidRDefault="006C3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D48D9E" w:rsidR="006E15B7" w:rsidRPr="00AB2807" w:rsidRDefault="006C3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F033CD" w:rsidR="006E15B7" w:rsidRPr="00AB2807" w:rsidRDefault="006C3A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0D8D145" w:rsidR="006E15B7" w:rsidRPr="00AB2807" w:rsidRDefault="006C3A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D113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ED1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CA47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1546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047D2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A12B8E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CF7A76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3309C0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62BFBF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489303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20820B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D9CECA" w:rsidR="006E15B7" w:rsidRPr="006C3A55" w:rsidRDefault="006C3A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A5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CEF176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9AA6E0C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3FA2A9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EA7DB4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646AB4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910EC2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80B687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94731E2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E6E662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C0D965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6A39C75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C3A18AE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15C1B3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0DC53A" w:rsidR="006E15B7" w:rsidRPr="006C3A55" w:rsidRDefault="006C3A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A5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7131D7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396388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1BEC0B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E9AFA5" w:rsidR="006E15B7" w:rsidRPr="006C3A55" w:rsidRDefault="006C3A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A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507157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B2E13B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D9F018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0471BC" w:rsidR="006E15B7" w:rsidRPr="00CC1B32" w:rsidRDefault="006C3A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883CC3" w:rsidR="006E15B7" w:rsidRPr="00CC1B32" w:rsidRDefault="006C3A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8FDF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8F68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AFE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6FD8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D529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B309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72F4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C7F2A8" w:rsidR="006E15B7" w:rsidRPr="00D72FD1" w:rsidRDefault="006C3A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B0D2E1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FEBA14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4E9072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75FF14E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3E62E5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F29C1F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DBF450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7F3F9A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F1CD50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B44193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A9B05D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D52A4C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4F5F03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0DC7DA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3A5027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D7F285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D64CC2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07A7A5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D8FA58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052F7FA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F46242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C0E0BE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6C8527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E5BE30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188CED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85DA1C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58D309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4C7C80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83C1EF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77A309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B60C82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9581AB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04F8D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5E48CB6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831F4E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B301393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48F6AFE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6497FB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2758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7F7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F0C7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3417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78B8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3A4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C8EF8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DD3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FF68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553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D639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61B106" w:rsidR="003D6839" w:rsidRPr="00D72FD1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E58DB1C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B38173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AB78B3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FB58BF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F90050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F16180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694B4E" w:rsidR="003D6839" w:rsidRPr="00AB2807" w:rsidRDefault="006C3A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75B4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B8C8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B298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13EEA7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59AF1C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0B831C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B9F5F5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53C769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CE76F5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08EC25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4BFE85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575522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BE1D26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68EFB0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99A9847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E30D5E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B2CAD3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9FA531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DDA777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DE8919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035059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9A2713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712084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32E7DD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C2878D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244490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E3CBDD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88F1CB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1E5B14" w:rsidR="003D6839" w:rsidRPr="00CC1B32" w:rsidRDefault="006C3A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74A0D4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7B236D" w:rsidR="003D6839" w:rsidRPr="006C3A55" w:rsidRDefault="006C3A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3A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CFDDEE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32BCBD" w:rsidR="003D6839" w:rsidRPr="00CC1B32" w:rsidRDefault="006C3A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7F5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2847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4219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5D24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BBC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0E01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6E43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173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744E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FCD9B3" w:rsidR="0051614F" w:rsidRPr="00CC1B32" w:rsidRDefault="006C3A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F4FA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3CF1B3E" w:rsidR="0051614F" w:rsidRPr="00CC1B32" w:rsidRDefault="006C3A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43F0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17C8F4" w:rsidR="0051614F" w:rsidRPr="00CC1B32" w:rsidRDefault="006C3A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651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21A12A1" w:rsidR="0051614F" w:rsidRPr="00CC1B32" w:rsidRDefault="006C3A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594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0C7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31A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0474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DCBD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FDB7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4F00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F7152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CABD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6ECE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DC33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3A55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