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6C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35B3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6C5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6C5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FDBC8" w:rsidR="00CC1B32" w:rsidRPr="00CC1B32" w:rsidRDefault="00866C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54F6BC" w:rsidR="006E15B7" w:rsidRPr="00D72FD1" w:rsidRDefault="00866C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8D4665" w:rsidR="006E15B7" w:rsidRPr="00AB2807" w:rsidRDefault="00866C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E303BD" w:rsidR="006E15B7" w:rsidRPr="00AB2807" w:rsidRDefault="0086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2546A3" w:rsidR="006E15B7" w:rsidRPr="00AB2807" w:rsidRDefault="0086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CC94D3" w:rsidR="006E15B7" w:rsidRPr="00AB2807" w:rsidRDefault="0086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1E80F5" w:rsidR="006E15B7" w:rsidRPr="00AB2807" w:rsidRDefault="0086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55603" w:rsidR="006E15B7" w:rsidRPr="00AB2807" w:rsidRDefault="00866C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F21868" w:rsidR="006E15B7" w:rsidRPr="00AB2807" w:rsidRDefault="00866C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FE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E8E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4FD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976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40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EF7949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2A1D31" w:rsidR="006E15B7" w:rsidRPr="00CC1B32" w:rsidRDefault="0086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709D2" w:rsidR="006E15B7" w:rsidRPr="00CC1B32" w:rsidRDefault="0086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048187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76FE6B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6380A" w:rsidR="006E15B7" w:rsidRPr="00866C5A" w:rsidRDefault="00866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C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8B7875" w:rsidR="006E15B7" w:rsidRPr="00866C5A" w:rsidRDefault="00866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C5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D84A2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3042B7" w:rsidR="006E15B7" w:rsidRPr="00866C5A" w:rsidRDefault="00866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C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FC230B" w:rsidR="006E15B7" w:rsidRPr="00CC1B32" w:rsidRDefault="0086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467A5C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DF3731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817708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6FFAD2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055E71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89CFC9" w:rsidR="006E15B7" w:rsidRPr="00CC1B32" w:rsidRDefault="0086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169A50" w:rsidR="006E15B7" w:rsidRPr="00CC1B32" w:rsidRDefault="0086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BAEAFC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A5A1C6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DECCC9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637642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C38651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2C51F2" w:rsidR="006E15B7" w:rsidRPr="00CC1B32" w:rsidRDefault="0086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69657B" w:rsidR="006E15B7" w:rsidRPr="00CC1B32" w:rsidRDefault="0086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1BF072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CA5CC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2B65A0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1887FF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DC2A4A" w:rsidR="006E15B7" w:rsidRPr="00CC1B32" w:rsidRDefault="00866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F5F2F5" w:rsidR="006E15B7" w:rsidRPr="00CC1B32" w:rsidRDefault="00866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669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C41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FE2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6F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3BB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FEB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F16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300D5E" w:rsidR="006E15B7" w:rsidRPr="00D72FD1" w:rsidRDefault="00866C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1FE2A8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A4F5A3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CA9819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026FC1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ADCF67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A88233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BD1C13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A4E5A2" w:rsidR="003D6839" w:rsidRPr="00866C5A" w:rsidRDefault="00866C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C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0D8A49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49289D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BAF7C9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9FC216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DC7480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276A8A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A3FB5B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3E77EB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D5B4E2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E9E09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FCFD6E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598422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3EAC18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8C9467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480C22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B59FA8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1B1C71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309F5A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DC8AE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ED3E7B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FC8585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EACA31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925F64" w:rsidR="003D6839" w:rsidRPr="00866C5A" w:rsidRDefault="00866C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C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E965AE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2F8B3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8DDEA9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82CAB4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63F694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BAC5F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AB0780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4B8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D3B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6B9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CCF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166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88C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505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795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D60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0D6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617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054C61" w:rsidR="003D6839" w:rsidRPr="00D72FD1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4EAAF8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D11B09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DC53B1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7D2C04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8F57E5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4C9984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760776" w:rsidR="003D6839" w:rsidRPr="00AB2807" w:rsidRDefault="00866C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90A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83C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54E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E881BE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3BA496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165E33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569CED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8BAD9B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98A9E0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2962B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60AD06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6F4384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F8555C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B14D7C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FFCF0B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6F4300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D2C876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000E9B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7996B3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DC774E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6BEF30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246517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BF3E10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4CF77E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43E805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994DDD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A26994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DA3486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7DAEE8" w:rsidR="003D6839" w:rsidRPr="00CC1B32" w:rsidRDefault="00866C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B974AB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7B3FDA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A2E54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3FB5B0" w:rsidR="003D6839" w:rsidRPr="00CC1B32" w:rsidRDefault="00866C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29E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92A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96C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015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B7F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094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8BD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FDC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C8B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B66B0D" w:rsidR="0051614F" w:rsidRPr="00CC1B32" w:rsidRDefault="00866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048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D64B5" w:rsidR="0051614F" w:rsidRPr="00CC1B32" w:rsidRDefault="00866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1A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498C26" w:rsidR="0051614F" w:rsidRPr="00CC1B32" w:rsidRDefault="00866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86C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7C277D" w:rsidR="0051614F" w:rsidRPr="00CC1B32" w:rsidRDefault="00866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E6D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5CDFCB" w:rsidR="0051614F" w:rsidRPr="00CC1B32" w:rsidRDefault="00866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EF5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B8AB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FA2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9498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3D1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A30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977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E04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AF5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6C5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