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44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82E9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445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445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AABB34" w:rsidR="00CC1B32" w:rsidRPr="00CC1B32" w:rsidRDefault="007144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8642CD" w:rsidR="006E15B7" w:rsidRPr="00D72FD1" w:rsidRDefault="007144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E65A5C" w:rsidR="006E15B7" w:rsidRPr="00AB2807" w:rsidRDefault="007144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B85CC1" w:rsidR="006E15B7" w:rsidRPr="00AB2807" w:rsidRDefault="00714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3A48DE" w:rsidR="006E15B7" w:rsidRPr="00AB2807" w:rsidRDefault="00714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EA1E76" w:rsidR="006E15B7" w:rsidRPr="00AB2807" w:rsidRDefault="00714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102013" w:rsidR="006E15B7" w:rsidRPr="00AB2807" w:rsidRDefault="00714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879065" w:rsidR="006E15B7" w:rsidRPr="00AB2807" w:rsidRDefault="00714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4BCA38" w:rsidR="006E15B7" w:rsidRPr="00AB2807" w:rsidRDefault="007144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F9C6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493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717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6E1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C48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AA7FAF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CDAB36" w:rsidR="006E15B7" w:rsidRPr="00CC1B32" w:rsidRDefault="00714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4DF240" w:rsidR="006E15B7" w:rsidRPr="00CC1B32" w:rsidRDefault="00714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83EB66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837704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A278A5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4BEA08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7943C0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5A248F" w:rsidR="006E15B7" w:rsidRPr="00CC1B32" w:rsidRDefault="00714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6F897E" w:rsidR="006E15B7" w:rsidRPr="0071445E" w:rsidRDefault="007144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B6AAA6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30F60B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92FBCA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BF8D05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F7C0F1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F4650D" w:rsidR="006E15B7" w:rsidRPr="00CC1B32" w:rsidRDefault="00714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3708EC" w:rsidR="006E15B7" w:rsidRPr="0071445E" w:rsidRDefault="007144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5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BA7DA4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90D27B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93A8D9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E7F40E" w:rsidR="006E15B7" w:rsidRPr="0071445E" w:rsidRDefault="007144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5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57712D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9FD41C" w:rsidR="006E15B7" w:rsidRPr="00CC1B32" w:rsidRDefault="00714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15F195" w:rsidR="006E15B7" w:rsidRPr="00CC1B32" w:rsidRDefault="00714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3B1AE3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C97C39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37FD1A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5ECF8E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3D12D8" w:rsidR="006E15B7" w:rsidRPr="00CC1B32" w:rsidRDefault="00714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442BAF" w:rsidR="006E15B7" w:rsidRPr="00CC1B32" w:rsidRDefault="00714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4CA7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CD3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CC2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190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C32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B5E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8F3A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1E91DA" w:rsidR="006E15B7" w:rsidRPr="00D72FD1" w:rsidRDefault="007144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6F840C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E2E5CE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AD66BC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394083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8332D0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9192D9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A073E5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4793B9" w:rsidR="003D6839" w:rsidRPr="0071445E" w:rsidRDefault="00714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3ED04F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ABD56B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1A454B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36AEEB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EE4380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548DDE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CCC5AF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F9EEFB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7B44D7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0F9B34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C3BB40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7657B4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1660DD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6E95B3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CD5786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46525F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8F0C93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5D3BD3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600A54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0472C7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AE1FF4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DC44C0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8B10F0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C35934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923E11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73E8E1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0232C2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A62E21" w:rsidR="003D6839" w:rsidRPr="0071445E" w:rsidRDefault="00714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5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6BCAC1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F91708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F54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1C0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969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3AE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0B0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A5C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721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84C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B9D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C50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BB8B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0A3E03" w:rsidR="003D6839" w:rsidRPr="00D72FD1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45B531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F86674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15FD6C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2205E0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DE5E70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83DB82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B30038" w:rsidR="003D6839" w:rsidRPr="00AB2807" w:rsidRDefault="00714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D97E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E23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7A9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428C8E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9520D3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51FC84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4DCB4D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7DAA02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7EA7A1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174BEC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D4D963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14D531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7A5977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AE78C9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876119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31C422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CC782E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F52FCE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9C33E4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682AE7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115959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4669E7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F151E8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7D1678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0D35E6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FAEA98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23BAA4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D8A4DC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F6930C" w:rsidR="003D6839" w:rsidRPr="00CC1B32" w:rsidRDefault="00714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448B95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573774" w:rsidR="003D6839" w:rsidRPr="0071445E" w:rsidRDefault="00714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45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032E86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656796" w:rsidR="003D6839" w:rsidRPr="00CC1B32" w:rsidRDefault="00714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43D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F53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A1B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486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F9D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274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CC4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D15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E9DD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D1FEFC" w:rsidR="0051614F" w:rsidRPr="00CC1B32" w:rsidRDefault="00714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E46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9A9450" w:rsidR="0051614F" w:rsidRPr="00CC1B32" w:rsidRDefault="00714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2CB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DE9587" w:rsidR="0051614F" w:rsidRPr="00CC1B32" w:rsidRDefault="00714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AC2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810A4D" w:rsidR="0051614F" w:rsidRPr="00CC1B32" w:rsidRDefault="00714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036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FF58AD" w:rsidR="0051614F" w:rsidRPr="00CC1B32" w:rsidRDefault="00714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9CC6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089AC5" w:rsidR="0051614F" w:rsidRPr="00CC1B32" w:rsidRDefault="00714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81D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E95E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95A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D1D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4C1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2C5C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D78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445E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