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44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82E9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44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445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ABB34" w:rsidR="00CC1B32" w:rsidRPr="00CC1B32" w:rsidRDefault="007144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8642CD" w:rsidR="006E15B7" w:rsidRPr="00D72FD1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E65A5C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85CC1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A48DE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A1E76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02013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79065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4BCA38" w:rsidR="006E15B7" w:rsidRPr="00AB2807" w:rsidRDefault="00714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F9C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493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717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6E1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48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AA7FAF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CDAB36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DF240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83EB66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837704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278A5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BEA08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7943C0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A248F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6F897E" w:rsidR="006E15B7" w:rsidRPr="0071445E" w:rsidRDefault="00714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6AAA6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30F60B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92FBCA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BF8D05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F7C0F1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F4650D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3708EC" w:rsidR="006E15B7" w:rsidRPr="0071445E" w:rsidRDefault="00714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A7DA4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90D27B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93A8D9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7F40E" w:rsidR="006E15B7" w:rsidRPr="0071445E" w:rsidRDefault="00714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57712D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9FD41C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15F195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3B1AE3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C97C39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37FD1A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5ECF8E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3D12D8" w:rsidR="006E15B7" w:rsidRPr="00CC1B32" w:rsidRDefault="00714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442BAF" w:rsidR="006E15B7" w:rsidRPr="00CC1B32" w:rsidRDefault="00714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CA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CD3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CC2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190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C32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B5E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8F3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E91DA" w:rsidR="006E15B7" w:rsidRPr="00D72FD1" w:rsidRDefault="007144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F840C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E2E5CE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D66BC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394083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332D0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9192D9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A073E5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793B9" w:rsidR="003D6839" w:rsidRPr="0071445E" w:rsidRDefault="00714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3ED04F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ABD56B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1A454B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6AEEB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E4380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548DDE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CCC5AF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F9EEFB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7B44D7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0F9B3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C3BB40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7657B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660DD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E95B3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CD5786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46525F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8F0C93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D3BD3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600A5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0472C7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E1FF4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DC44C0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B10F0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3593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923E11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3E8E1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0232C2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A62E21" w:rsidR="003D6839" w:rsidRPr="0071445E" w:rsidRDefault="00714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5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6BCAC1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F91708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54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1C0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969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AE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0B0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A5C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21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84C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9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5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BB8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0A3E03" w:rsidR="003D6839" w:rsidRPr="00D72FD1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45B531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86674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15FD6C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2205E0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DE5E70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83DB82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B30038" w:rsidR="003D6839" w:rsidRPr="00AB2807" w:rsidRDefault="00714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97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E2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7A9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28C8E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9520D3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1FC8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4DCB4D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7DAA02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7EA7A1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174BEC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4D963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14D531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A5977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AE78C9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76119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31C422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C782E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52FCE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9C33E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682AE7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115959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669E7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151E8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D1678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0D35E6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FAEA98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23BAA4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8A4DC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F6930C" w:rsidR="003D6839" w:rsidRPr="00CC1B32" w:rsidRDefault="00714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448B95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573774" w:rsidR="003D6839" w:rsidRPr="0071445E" w:rsidRDefault="00714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032E86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656796" w:rsidR="003D6839" w:rsidRPr="00CC1B32" w:rsidRDefault="00714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43D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F53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1B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86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F9D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74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C4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D15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E9D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D1FEFC" w:rsidR="0051614F" w:rsidRPr="00CC1B32" w:rsidRDefault="00714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E46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9A9450" w:rsidR="0051614F" w:rsidRPr="00CC1B32" w:rsidRDefault="00714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CB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DE9587" w:rsidR="0051614F" w:rsidRPr="00CC1B32" w:rsidRDefault="00714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AC2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10A4D" w:rsidR="0051614F" w:rsidRPr="00CC1B32" w:rsidRDefault="00714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036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FF58AD" w:rsidR="0051614F" w:rsidRPr="00CC1B32" w:rsidRDefault="00714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9CC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89AC5" w:rsidR="0051614F" w:rsidRPr="00CC1B32" w:rsidRDefault="00714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1D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E95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95A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1D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4C1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C5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78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445E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