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0C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ADB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0C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0CC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68916" w:rsidR="00CC1B32" w:rsidRPr="00CC1B32" w:rsidRDefault="00920C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9F812" w:rsidR="006E15B7" w:rsidRPr="00D72FD1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9F59C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77E7E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B96B03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65BD06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62616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03086F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31D1CF" w:rsidR="006E15B7" w:rsidRPr="00AB2807" w:rsidRDefault="00920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D8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F2A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CA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FA5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26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5D5CE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1F29E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21566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D89A82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34660F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432D79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0C8993" w:rsidR="006E15B7" w:rsidRPr="00920CC5" w:rsidRDefault="00920C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DFFBDD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9FE27" w:rsidR="006E15B7" w:rsidRPr="00920CC5" w:rsidRDefault="00920C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7BD2A4" w:rsidR="006E15B7" w:rsidRPr="00920CC5" w:rsidRDefault="00920C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81FF4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C0298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6DAB2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0E369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299822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8023DC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4BE27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890D2A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5C3FF5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88C753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C011A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F5C9FA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889E0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305848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2003B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3DF8AA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00202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7A0010" w:rsidR="006E15B7" w:rsidRPr="00920CC5" w:rsidRDefault="00920C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5C2B81" w:rsidR="006E15B7" w:rsidRPr="00CC1B32" w:rsidRDefault="00920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A57C7" w:rsidR="006E15B7" w:rsidRPr="00CC1B32" w:rsidRDefault="00920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663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84A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7C9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AE6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F5A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DC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4649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A924B5" w:rsidR="006E15B7" w:rsidRPr="00D72FD1" w:rsidRDefault="00920C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68815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1169D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3887D4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BFED70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F9E70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0C3C2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D397BA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C8D40" w:rsidR="003D6839" w:rsidRPr="00920CC5" w:rsidRDefault="00920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8D3C3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A7F93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11F4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5CB6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1EA726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9ED7E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7CEBD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ECE092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6504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B85D27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51F23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CB327D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DC210F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656510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E7F6E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45F07C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60D78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3BB2DD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BBBB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3BF68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AF393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049F6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97F99B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116DB9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85EF3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E902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269DAC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ED350" w:rsidR="003D6839" w:rsidRPr="00920CC5" w:rsidRDefault="00920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96370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1ED7B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504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2B8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D90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43E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5B7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26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C8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A02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5A8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3B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575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E2E525" w:rsidR="003D6839" w:rsidRPr="00D72FD1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BA409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F3A3F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E1EE1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D1EE5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A7D66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E9E0BB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24549" w:rsidR="003D6839" w:rsidRPr="00AB2807" w:rsidRDefault="00920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162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6E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DB2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8D810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DB2F4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672D3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DB7AA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C580A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D65EB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589705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96E58D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9DE6C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79498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3EBAE2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FD7841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D2AA8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1EC55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365B20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217391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E3BC57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2E870" w:rsidR="003D6839" w:rsidRPr="00920CC5" w:rsidRDefault="00920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C9E722" w:rsidR="003D6839" w:rsidRPr="00920CC5" w:rsidRDefault="00920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D2337E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ECF17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EF659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979E2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21A852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666B0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B3E2B" w:rsidR="003D6839" w:rsidRPr="00CC1B32" w:rsidRDefault="00920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61A059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AB7796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F2FB5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FB7BE" w:rsidR="003D6839" w:rsidRPr="00CC1B32" w:rsidRDefault="00920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8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A2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BEC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A5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D9E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C8C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E13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84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6A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8F51E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056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6ECD4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57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95DEE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6B3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94A9B1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BF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82619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B6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C35C37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B9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25231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6A7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B38834" w:rsidR="0051614F" w:rsidRPr="00CC1B32" w:rsidRDefault="00920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B0C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0B9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1E5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0CC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