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4E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251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4E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4E6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94D4F3" w:rsidR="00CC1B32" w:rsidRPr="00CC1B32" w:rsidRDefault="002E4E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F23B3" w:rsidR="006E15B7" w:rsidRPr="00D72FD1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0FF662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3E4E9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D6A6F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EDACB9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3BBDD0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48391C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9A44CA" w:rsidR="006E15B7" w:rsidRPr="00AB2807" w:rsidRDefault="002E4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5B2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DFC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74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35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65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BF106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1EC373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B32D90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27DB0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CE8B9B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C57A75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5901D" w:rsidR="006E15B7" w:rsidRPr="002E4E64" w:rsidRDefault="002E4E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DFAF41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9ACC2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719E0E" w:rsidR="006E15B7" w:rsidRPr="002E4E64" w:rsidRDefault="002E4E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6F075F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387598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49BEB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08F7E7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31E5BE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A32691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A36786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01D53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2E384D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27552A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2EE0E6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C02C8F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C3F6DA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BF10C3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77495F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92435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DD0DFA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8B640C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2C2B2" w:rsidR="006E15B7" w:rsidRPr="00CC1B32" w:rsidRDefault="002E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A3D4B" w:rsidR="006E15B7" w:rsidRPr="00CC1B32" w:rsidRDefault="002E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9E6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1E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CB6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459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1D1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5F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D34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761ECD" w:rsidR="006E15B7" w:rsidRPr="00D72FD1" w:rsidRDefault="002E4E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3BCFFE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17011F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BEE671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562FD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0A9605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15ECB0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50141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2D87B" w:rsidR="003D6839" w:rsidRPr="002E4E64" w:rsidRDefault="002E4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C814E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B3340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F7526E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084EB2" w:rsidR="003D6839" w:rsidRPr="002E4E64" w:rsidRDefault="002E4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716F51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8FEF69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B59F2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8B8723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14D261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73C36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F86DB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CCF34C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DA62B4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CF2DA7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E6BA58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5DB4D0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4450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04589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6D832C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9EBBE1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77842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6CFE9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46D4E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63C8F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05F89" w:rsidR="003D6839" w:rsidRPr="002E4E64" w:rsidRDefault="002E4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2E4CEF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DC4C91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D50EFC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7F420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674E1B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C0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284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DD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3E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22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87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61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CE4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A17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9A3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64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E3F32" w:rsidR="003D6839" w:rsidRPr="00D72FD1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6891FD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EC016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D7894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1A6F05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2926C7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BB590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864BF" w:rsidR="003D6839" w:rsidRPr="00AB2807" w:rsidRDefault="002E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2D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90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B4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C78DF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789671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68D684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79AB9D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80ED7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0E6D31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611C0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9342D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64BF63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53C35B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F9DEB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A46E1F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D0752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07B19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33113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78419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3768FF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8B117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C6D745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93180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138F37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FCE2A6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01061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3F6C92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35877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BE8F99" w:rsidR="003D6839" w:rsidRPr="00CC1B32" w:rsidRDefault="002E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09E59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20FF3" w:rsidR="003D6839" w:rsidRPr="002E4E64" w:rsidRDefault="002E4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E6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A912EA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58CB35" w:rsidR="003D6839" w:rsidRPr="00CC1B32" w:rsidRDefault="002E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786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B38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10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8D6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E66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263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33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3D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B3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4E00C4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528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55BDEB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80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A6D86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EF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18FFEB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788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F15E65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0B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6691D" w:rsidR="0051614F" w:rsidRPr="00CC1B32" w:rsidRDefault="002E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BB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D0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73F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BB0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7ED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36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B31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4E6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