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4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B900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4F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4F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3843BA" w:rsidR="00CC1B32" w:rsidRPr="00CC1B32" w:rsidRDefault="00EC54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ADAA8C" w:rsidR="006E15B7" w:rsidRPr="00D72FD1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660E4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4948D9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71A09B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CC3FEC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70BC3E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D104A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7D3C7" w:rsidR="006E15B7" w:rsidRPr="00AB2807" w:rsidRDefault="00EC5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5DC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089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B6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4B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7B7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AE234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161FD2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87A56F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260C07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5AF1E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1E8A92" w:rsidR="006E15B7" w:rsidRPr="00EC54F9" w:rsidRDefault="00EC5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DA6684" w:rsidR="006E15B7" w:rsidRPr="00EC54F9" w:rsidRDefault="00EC5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470757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DD1A7" w:rsidR="006E15B7" w:rsidRPr="00EC54F9" w:rsidRDefault="00EC5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35E6B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703FB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6F2C0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51DE61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CD48CD" w:rsidR="006E15B7" w:rsidRPr="00EC54F9" w:rsidRDefault="00EC5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D942DE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EDD636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21655C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325AD7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4AC106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19F4A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ACC8D3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A347B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60E89E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872291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F59772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6C9A19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AD94B7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BACADB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1C8808" w:rsidR="006E15B7" w:rsidRPr="00CC1B32" w:rsidRDefault="00EC5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2FEC2" w:rsidR="006E15B7" w:rsidRPr="00CC1B32" w:rsidRDefault="00EC5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F43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7D3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85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FB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035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A01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392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AC43DC" w:rsidR="006E15B7" w:rsidRPr="00D72FD1" w:rsidRDefault="00EC54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14714D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11D930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EAD322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C10682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DC27D5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683C56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F332A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88B65A" w:rsidR="003D6839" w:rsidRPr="00EC54F9" w:rsidRDefault="00EC5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9097C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80DD2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FACE0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B5B19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492927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932C19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A0EF28" w:rsidR="003D6839" w:rsidRPr="00EC54F9" w:rsidRDefault="00EC5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0164B6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E2265F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E59229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56B441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4330D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90E93D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F734B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17A59B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3CEEDC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21BFA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445046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68735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FF7752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EAAC8D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5F8413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6B7357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8638A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6042D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756D6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2E0583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A3788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CA24F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03BDE9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995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13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279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BC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D3C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8C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3EA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3B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42E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886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52F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A3346" w:rsidR="003D6839" w:rsidRPr="00D72FD1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E48C4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351AC9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B1A9B9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9191D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6E257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6C3BD8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D8B5CF" w:rsidR="003D6839" w:rsidRPr="00AB2807" w:rsidRDefault="00EC5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27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B8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42B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D757D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75EA5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98B7D3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754844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FFBCF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85BA3E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9AF647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D8B1CF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51A39D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99F5C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C38B0" w:rsidR="003D6839" w:rsidRPr="00EC54F9" w:rsidRDefault="00EC5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0EA0D4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EE1828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5268A5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55F967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69438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17FC70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A51C6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5A6CD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5468BB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C40446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42714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5EC155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137D1B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92A25C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218B7B" w:rsidR="003D6839" w:rsidRPr="00CC1B32" w:rsidRDefault="00EC5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745BC5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D0EB6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95ABF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2D569F" w:rsidR="003D6839" w:rsidRPr="00CC1B32" w:rsidRDefault="00EC5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60E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CB5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8F4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E80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13E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A5B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591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C19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FF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0FB2C0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B0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896066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71F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DA397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E63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B5FC2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728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0313BE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05A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9EC689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33D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3BF5E2" w:rsidR="0051614F" w:rsidRPr="00CC1B32" w:rsidRDefault="00EC5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674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8C9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3C4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CA9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28C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4F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