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43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9364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43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43B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9A08DD" w:rsidR="00CC1B32" w:rsidRPr="00CC1B32" w:rsidRDefault="00ED43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C10796" w:rsidR="006E15B7" w:rsidRPr="00D72FD1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01CA13" w:rsidR="006E15B7" w:rsidRPr="00AB2807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EA7E19" w:rsidR="006E15B7" w:rsidRPr="00AB2807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1ACEEC" w:rsidR="006E15B7" w:rsidRPr="00AB2807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F592AB" w:rsidR="006E15B7" w:rsidRPr="00AB2807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8D0B96" w:rsidR="006E15B7" w:rsidRPr="00AB2807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6CD4CF" w:rsidR="006E15B7" w:rsidRPr="00AB2807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199B9D" w:rsidR="006E15B7" w:rsidRPr="00AB2807" w:rsidRDefault="00ED43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2378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08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B3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469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C8E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BF60D4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9DEFE6" w:rsidR="006E15B7" w:rsidRPr="00CC1B32" w:rsidRDefault="00ED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642140" w:rsidR="006E15B7" w:rsidRPr="00CC1B32" w:rsidRDefault="00ED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6E14BB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2E123C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D077C0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CF8246" w:rsidR="006E15B7" w:rsidRPr="00ED43B4" w:rsidRDefault="00ED4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3B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E51A50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87588E" w:rsidR="006E15B7" w:rsidRPr="00ED43B4" w:rsidRDefault="00ED4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3B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3E7892" w:rsidR="006E15B7" w:rsidRPr="00ED43B4" w:rsidRDefault="00ED43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3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9B5D3B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ACD80D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EA3D29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E6DB43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E317C4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9941E1" w:rsidR="006E15B7" w:rsidRPr="00CC1B32" w:rsidRDefault="00ED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FF6DD2" w:rsidR="006E15B7" w:rsidRPr="00CC1B32" w:rsidRDefault="00ED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1A2C16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96D0D1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3BE8D1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765411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0B523B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117DC" w:rsidR="006E15B7" w:rsidRPr="00CC1B32" w:rsidRDefault="00ED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975F8C" w:rsidR="006E15B7" w:rsidRPr="00CC1B32" w:rsidRDefault="00ED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3A49FD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137A9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307397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DB6708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2A3C8" w:rsidR="006E15B7" w:rsidRPr="00CC1B32" w:rsidRDefault="00ED43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79D74F" w:rsidR="006E15B7" w:rsidRPr="00CC1B32" w:rsidRDefault="00ED43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45C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39C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C0F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5AE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188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4EF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EAA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CA29EC" w:rsidR="006E15B7" w:rsidRPr="00D72FD1" w:rsidRDefault="00ED43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329B00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D1FA6F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459774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2C79F2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B7B56F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BC459C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A8B5AE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D06797" w:rsidR="003D6839" w:rsidRPr="00ED43B4" w:rsidRDefault="00ED4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3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B4C413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06E95C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44D785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66C2A8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DAF6EC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488F57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2D004E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25F335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A3A895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04964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F60BB7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9A8169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7DFC5B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B6FF82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ED03DE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B5E81E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E66CBD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18AA1C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5B72ED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B7182F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D7CADB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FAFB57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677328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74A495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E5920B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E50FFD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A93EBD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ECBEC1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67D37D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D048C4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847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06F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684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5F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2CE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FA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A5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C6D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328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4B3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595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CD7C39" w:rsidR="003D6839" w:rsidRPr="00D72FD1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953BAE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C26EFF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BAE51A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AB5874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1F802B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5EFAB0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CC8737" w:rsidR="003D6839" w:rsidRPr="00AB2807" w:rsidRDefault="00ED43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309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E94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EC9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6C27E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C2272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E13FCD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9E8FD3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63F82" w:rsidR="003D6839" w:rsidRPr="00ED43B4" w:rsidRDefault="00ED4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3B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FB9B1A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F5A783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57F52E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FE8185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C20379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DA8F97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44B2EC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192B57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237C4E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366F54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2EE31F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28841F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7B1EC5" w:rsidR="003D6839" w:rsidRPr="00ED43B4" w:rsidRDefault="00ED43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3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74D8C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2823CC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AA4A32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10306D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F92DC4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9237C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326727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D03CAA" w:rsidR="003D6839" w:rsidRPr="00CC1B32" w:rsidRDefault="00ED43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975D78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3F918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173D30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3AFA1D" w:rsidR="003D6839" w:rsidRPr="00CC1B32" w:rsidRDefault="00ED43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9F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EC2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65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4A3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281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56F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991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0B0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CA63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A269EA" w:rsidR="0051614F" w:rsidRPr="00CC1B32" w:rsidRDefault="00ED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80C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326CF3" w:rsidR="0051614F" w:rsidRPr="00CC1B32" w:rsidRDefault="00ED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3F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C9B3EE" w:rsidR="0051614F" w:rsidRPr="00CC1B32" w:rsidRDefault="00ED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89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27345" w:rsidR="0051614F" w:rsidRPr="00CC1B32" w:rsidRDefault="00ED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D44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E82096" w:rsidR="0051614F" w:rsidRPr="00CC1B32" w:rsidRDefault="00ED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902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F13A18" w:rsidR="0051614F" w:rsidRPr="00CC1B32" w:rsidRDefault="00ED43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783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686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9E9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38B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993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9A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B4C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43B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