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4E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EBE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4E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4E5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860913" w:rsidR="00CC1B32" w:rsidRPr="00CC1B32" w:rsidRDefault="00B74E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895EE6" w:rsidR="006E15B7" w:rsidRPr="00D72FD1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BD015E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12AB9F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C17323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22D04C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96E0A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26C5C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07657" w:rsidR="006E15B7" w:rsidRPr="00AB2807" w:rsidRDefault="00B74E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2C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A4C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702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BB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376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F07CB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C0E251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2A12B6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CA1E7A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416666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4A982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70304B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4B396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51FFF4" w:rsidR="006E15B7" w:rsidRPr="00B74E54" w:rsidRDefault="00B74E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96995" w:rsidR="006E15B7" w:rsidRPr="00B74E54" w:rsidRDefault="00B74E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5BEEB8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7B367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43B92D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B71CA9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72AE3F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2FA848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F36C5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08D552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1A5D33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F03A95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DB0403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CA010C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CA088A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646AF8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D531BE" w:rsidR="006E15B7" w:rsidRPr="00B74E54" w:rsidRDefault="00B74E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2FADDA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5337F0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4A3189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28A07" w:rsidR="006E15B7" w:rsidRPr="00CC1B32" w:rsidRDefault="00B74E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12F204" w:rsidR="006E15B7" w:rsidRPr="00CC1B32" w:rsidRDefault="00B74E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DB3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D74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979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15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3B0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DB5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BF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47F25" w:rsidR="006E15B7" w:rsidRPr="00D72FD1" w:rsidRDefault="00B74E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EA001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04C38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28CF96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B18884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16FFD5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33427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F02D87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B33C19" w:rsidR="003D6839" w:rsidRPr="00B74E54" w:rsidRDefault="00B74E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AA6874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F70336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0296C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095EB5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9BABA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54B45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87F15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D74E88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67E843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4552FA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DB1567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5EC72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E5C690" w:rsidR="003D6839" w:rsidRPr="00B74E54" w:rsidRDefault="00B74E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772C59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A3C1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872F6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667267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BAD30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4464E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F4BC4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7068C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AAE879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57EF9A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875DCF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C9C535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B9D51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A7B09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92C63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FFD185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35214C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B3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C38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7C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D03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E28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277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5D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AC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B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024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307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893FD6" w:rsidR="003D6839" w:rsidRPr="00D72FD1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7DF2FD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BDA0E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B3D3F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C8139A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F0D89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045D1F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D3405" w:rsidR="003D6839" w:rsidRPr="00AB2807" w:rsidRDefault="00B74E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775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641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DE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DEBDC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D33839" w:rsidR="003D6839" w:rsidRPr="00B74E54" w:rsidRDefault="00B74E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0BEF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EAAFDB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610532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FCCA7C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257DC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BCF49D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A78D50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C5CB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1A5C9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F2812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74F4F3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5891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232E9B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7CB72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660A6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16B4CD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5E098E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FC251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A3D39E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E8CDE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486558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32064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01A942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38C4B" w:rsidR="003D6839" w:rsidRPr="00CC1B32" w:rsidRDefault="00B74E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5250D7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88378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3E88AE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CA4F68" w:rsidR="003D6839" w:rsidRPr="00CC1B32" w:rsidRDefault="00B74E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553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B4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2EFE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4A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C8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4F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06D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E25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09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EF1653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280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F38D6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50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A55630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69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26CAE9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EB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9EF56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812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4D1FC7" w:rsidR="0051614F" w:rsidRPr="00CC1B32" w:rsidRDefault="00B74E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5EF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8D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3B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E4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D59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AD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003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4E5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