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64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486F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644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644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CAC4E" w:rsidR="00CC1B32" w:rsidRPr="00CC1B32" w:rsidRDefault="004064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1938B" w:rsidR="006E15B7" w:rsidRPr="00D72FD1" w:rsidRDefault="004064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26845B" w:rsidR="006E15B7" w:rsidRPr="00AB2807" w:rsidRDefault="004064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6F5B3F" w:rsidR="006E15B7" w:rsidRPr="00AB2807" w:rsidRDefault="004064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C2B4C0" w:rsidR="006E15B7" w:rsidRPr="00AB2807" w:rsidRDefault="004064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0F5F88" w:rsidR="006E15B7" w:rsidRPr="00AB2807" w:rsidRDefault="004064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3236AF" w:rsidR="006E15B7" w:rsidRPr="00AB2807" w:rsidRDefault="004064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8771F2" w:rsidR="006E15B7" w:rsidRPr="00AB2807" w:rsidRDefault="004064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20DC1E" w:rsidR="006E15B7" w:rsidRPr="00AB2807" w:rsidRDefault="004064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4CFF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E82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6FB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E21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0D8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D3892B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701CB3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904AD9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43490B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AE7250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0359AF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2FA47A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60F453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2E5E70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1ADC17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B1A28D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72885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680BC4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818C7E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4C1F03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8EFA2F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D0D846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F8DB39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4E3081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10EFA9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8A12B9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B03355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D35534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7E7650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89BAC2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D22C9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B2E14D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718467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DE8699" w:rsidR="006E15B7" w:rsidRPr="00CC1B32" w:rsidRDefault="004064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97439A" w:rsidR="006E15B7" w:rsidRPr="00CC1B32" w:rsidRDefault="004064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095A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D6BF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882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4B9F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2F4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F4B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E668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23E2E8" w:rsidR="006E15B7" w:rsidRPr="00D72FD1" w:rsidRDefault="004064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A3AA5E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E8E311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4BAABF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FFD57E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2B6D01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A056EC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85B1F1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42DD4F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6148A9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4A49FC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918448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685D91" w:rsidR="003D6839" w:rsidRPr="0040644A" w:rsidRDefault="004064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4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5EE212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7236EF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EDCFAE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30A3CD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58A31B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A57668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E758E3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CE5C21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7ADD62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CA2294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3B5C94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513AB9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B4DDD5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097FCE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43338A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1B925D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B789AC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23FE35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527C61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5AB715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B6A8FB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C0CC5E" w:rsidR="003D6839" w:rsidRPr="0040644A" w:rsidRDefault="004064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44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A43B15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4A1A48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BC5FEC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7D3ECB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DEC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6EB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FF9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A7A7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CE3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D0D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F5D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36D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202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8C5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DA15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3AE416" w:rsidR="003D6839" w:rsidRPr="00D72FD1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1E131E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E78362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73D5D0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FFD68E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B8220B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B1D971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F03324" w:rsidR="003D6839" w:rsidRPr="00AB2807" w:rsidRDefault="004064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80A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148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29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98043E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36FDA7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7A3903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C07FFC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9E9A81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058C2C" w:rsidR="003D6839" w:rsidRPr="0040644A" w:rsidRDefault="004064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64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258399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FF7BDC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BAB2DC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BA5839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E43C9E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E818C4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D98426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F6C9B3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AA5B4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7E386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5E54E3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9DA4BF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F66740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6EBAF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4E68E6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1D5B36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A76698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9E926B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0C364D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087963" w:rsidR="003D6839" w:rsidRPr="00CC1B32" w:rsidRDefault="004064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7B582A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24C4CE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8915EF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9397FD" w:rsidR="003D6839" w:rsidRPr="00CC1B32" w:rsidRDefault="004064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3AC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32B5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597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D11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790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556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B3F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81B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F5B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54D26B" w:rsidR="0051614F" w:rsidRPr="00CC1B32" w:rsidRDefault="0040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C69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327D6D" w:rsidR="0051614F" w:rsidRPr="00CC1B32" w:rsidRDefault="0040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C09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C84B36" w:rsidR="0051614F" w:rsidRPr="00CC1B32" w:rsidRDefault="004064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A9F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7BB5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5F7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EA0D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B70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0D0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D16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9BE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89B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CC52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0FF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800E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020F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644A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