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3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8DF3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3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30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F45745" w:rsidR="00CC1B32" w:rsidRPr="00CC1B32" w:rsidRDefault="00BD43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8F69D6" w:rsidR="006E15B7" w:rsidRPr="00D72FD1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4674F4" w:rsidR="006E15B7" w:rsidRPr="00AB2807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9A88CA" w:rsidR="006E15B7" w:rsidRPr="00AB2807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76B8A4" w:rsidR="006E15B7" w:rsidRPr="00AB2807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8D2DEE" w:rsidR="006E15B7" w:rsidRPr="00AB2807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2FE38F" w:rsidR="006E15B7" w:rsidRPr="00AB2807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B38685" w:rsidR="006E15B7" w:rsidRPr="00AB2807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8F0306" w:rsidR="006E15B7" w:rsidRPr="00AB2807" w:rsidRDefault="00BD4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BE2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16A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ED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A30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E9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B21576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5954C3" w:rsidR="006E15B7" w:rsidRPr="00CC1B32" w:rsidRDefault="00BD4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98968" w:rsidR="006E15B7" w:rsidRPr="00CC1B32" w:rsidRDefault="00BD4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6811A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372599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C17C44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0F8C8E" w:rsidR="006E15B7" w:rsidRPr="00BD4301" w:rsidRDefault="00BD4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B57F3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FFDA7A" w:rsidR="006E15B7" w:rsidRPr="00BD4301" w:rsidRDefault="00BD4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66F655" w:rsidR="006E15B7" w:rsidRPr="00BD4301" w:rsidRDefault="00BD4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1B6ED7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8CEA44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64087C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92CCD3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3A9FDA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434E1" w:rsidR="006E15B7" w:rsidRPr="00CC1B32" w:rsidRDefault="00BD4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C9D8AE" w:rsidR="006E15B7" w:rsidRPr="00CC1B32" w:rsidRDefault="00BD4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D1EFB4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A825C7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1A8DEC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AB3316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C788F1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C98F30" w:rsidR="006E15B7" w:rsidRPr="00CC1B32" w:rsidRDefault="00BD4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9E9B63" w:rsidR="006E15B7" w:rsidRPr="00CC1B32" w:rsidRDefault="00BD4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EA5D5A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AAD26B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3D9AC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CBB94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32A964" w:rsidR="006E15B7" w:rsidRPr="00CC1B32" w:rsidRDefault="00BD4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2333E7" w:rsidR="006E15B7" w:rsidRPr="00CC1B32" w:rsidRDefault="00BD4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8AF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E39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C19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C4B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402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A80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8F3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6184BE" w:rsidR="006E15B7" w:rsidRPr="00D72FD1" w:rsidRDefault="00BD43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851BBA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56438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E43A3A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1C2539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E13C09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50CE64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E1B9EF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56D4A9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10C0DA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9D35A6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B32372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7A08E8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5024FE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AA7449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B771BF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4F6ABE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CF31FB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A34881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27509F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43C371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BCCEF7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E2806C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0CC055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86A487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575EDE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A1FBC4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8B3A64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F1DB03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7EA191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7C26F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C13774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7807E3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7B247A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77C023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61D270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06FF9E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C5D268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4971B6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9C3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52A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186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C48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573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0A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E4E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E23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DD7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BD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4B8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073D0E" w:rsidR="003D6839" w:rsidRPr="00D72FD1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BF9168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CB8A80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EEF570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BFD760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AD32CC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F7DC44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8AC1AF" w:rsidR="003D6839" w:rsidRPr="00AB2807" w:rsidRDefault="00BD4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B9C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F84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BFB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F9C201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F5FC04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67A987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5C18E0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75FFAB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1DCEA1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840FDF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CE83C4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33670" w:rsidR="003D6839" w:rsidRPr="00BD4301" w:rsidRDefault="00BD4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3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DF0E62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B5BAAB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D48F13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FC421C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AB1471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FD9F05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115426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A1A46F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2C3891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7E2A2C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783E50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31ABC5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3D4678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E8FAC3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670045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7C153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74EAD4" w:rsidR="003D6839" w:rsidRPr="00CC1B32" w:rsidRDefault="00BD4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4D98C2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66D84D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3DF2B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0BAB4B" w:rsidR="003D6839" w:rsidRPr="00CC1B32" w:rsidRDefault="00BD4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B72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104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845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689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748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B89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BE3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882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4AB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AB2EC2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F95034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CE7AC2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0E635D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813E51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913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FA0303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49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0080A3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961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6C9D77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08D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7D728E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A71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86802E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82D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7351D0" w:rsidR="0051614F" w:rsidRPr="00CC1B32" w:rsidRDefault="00BD4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566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301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