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18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0559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18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18F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51E158" w:rsidR="00CC1B32" w:rsidRPr="00CC1B32" w:rsidRDefault="003918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368BBD" w:rsidR="006E15B7" w:rsidRPr="00D72FD1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C543AA" w:rsidR="006E15B7" w:rsidRPr="00AB2807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2548CB" w:rsidR="006E15B7" w:rsidRPr="00AB2807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C93D58" w:rsidR="006E15B7" w:rsidRPr="00AB2807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3B9D17" w:rsidR="006E15B7" w:rsidRPr="00AB2807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B945DF" w:rsidR="006E15B7" w:rsidRPr="00AB2807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6CB609" w:rsidR="006E15B7" w:rsidRPr="00AB2807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CE5B2C" w:rsidR="006E15B7" w:rsidRPr="00AB2807" w:rsidRDefault="003918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2A4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D27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35B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F40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811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78A9AC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BFE83D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FBCA7B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65EC8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C96F39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E9223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3480B6" w:rsidR="006E15B7" w:rsidRPr="003918F2" w:rsidRDefault="003918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0A17A8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F3BE45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FAE41F" w:rsidR="006E15B7" w:rsidRPr="003918F2" w:rsidRDefault="003918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9CEB0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819F4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82B988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7CBC98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4FD2EF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B532BC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DA4B92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A8F4EE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444D57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B2AE0C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1C0A16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0A443A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1852ED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63A627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C4B8C8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6E247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DE1DF0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A4FF55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16FE90" w:rsidR="006E15B7" w:rsidRPr="00CC1B32" w:rsidRDefault="003918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C1E449" w:rsidR="006E15B7" w:rsidRPr="00CC1B32" w:rsidRDefault="003918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FA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45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28B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2AA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B33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05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6E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FFE658" w:rsidR="006E15B7" w:rsidRPr="00D72FD1" w:rsidRDefault="003918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397E19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FD6DE7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DEADEF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74E007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4E08FE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BA8BDB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51A8B7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FF7DAF" w:rsidR="003D6839" w:rsidRPr="003918F2" w:rsidRDefault="003918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E8F338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AEE959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FF346A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67A855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FC92A6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146CCB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BECEF" w:rsidR="003D6839" w:rsidRPr="003918F2" w:rsidRDefault="003918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2826CE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8BB5F9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511CF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F23C4E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8BF047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29211E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70A4E4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BD1ED1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85BCF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03B7AD" w:rsidR="003D6839" w:rsidRPr="003918F2" w:rsidRDefault="003918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4BED40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E0290F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3E2FCB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84B770" w:rsidR="003D6839" w:rsidRPr="003918F2" w:rsidRDefault="003918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9A7F26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2A056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489A7B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C40E22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ACD03C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71108A" w:rsidR="003D6839" w:rsidRPr="003918F2" w:rsidRDefault="003918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18B596" w:rsidR="003D6839" w:rsidRPr="003918F2" w:rsidRDefault="003918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F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C59A3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C6911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C78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E53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C37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E5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B8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5CC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194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39C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DA3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28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55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23D836" w:rsidR="003D6839" w:rsidRPr="00D72FD1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E11B3D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85DFA9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B04D2B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2AFF0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226398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B24B24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80FF52" w:rsidR="003D6839" w:rsidRPr="00AB2807" w:rsidRDefault="003918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6A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DD9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855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148102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266E6A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7341EA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4B667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C447E9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5E302B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003A9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D6D331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0ED5F3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DDC014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1BE992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A6DAC0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4E30DC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1C5061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9DDC55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C4741A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404BB5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FBD2AB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FE9572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03E2E8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B29AB2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E9EA0D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6B000D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AD8C64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1B0C47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0AF7D7" w:rsidR="003D6839" w:rsidRPr="00CC1B32" w:rsidRDefault="003918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E6178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E20002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63CA4F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8C1DA6" w:rsidR="003D6839" w:rsidRPr="00CC1B32" w:rsidRDefault="003918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5A5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4CD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F34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586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01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B30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15F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891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931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434349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5A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3E44A9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F52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6CEFE2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24D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FBF1BF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28D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D885F6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B7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FB0AB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D6F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E0187" w14:textId="77777777" w:rsidR="003918F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4C24F03F" w14:textId="71AD6418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F0E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F23E18" w:rsidR="0051614F" w:rsidRPr="00CC1B32" w:rsidRDefault="003918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EB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370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F51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18F2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