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5E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4F25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5E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5E0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57E811" w:rsidR="00CC1B32" w:rsidRPr="00CC1B32" w:rsidRDefault="008F5E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9D3884" w:rsidR="006E15B7" w:rsidRPr="00D72FD1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86A032" w:rsidR="006E15B7" w:rsidRPr="00AB2807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563CBA" w:rsidR="006E15B7" w:rsidRPr="00AB2807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D2E01E" w:rsidR="006E15B7" w:rsidRPr="00AB2807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3249E" w:rsidR="006E15B7" w:rsidRPr="00AB2807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5D4804" w:rsidR="006E15B7" w:rsidRPr="00AB2807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95EA18" w:rsidR="006E15B7" w:rsidRPr="00AB2807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F606A6" w:rsidR="006E15B7" w:rsidRPr="00AB2807" w:rsidRDefault="008F5E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D947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92A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35B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581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E7B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05CC8A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1E837F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B4B2BF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6CA786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1C53F4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10A4D2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6D863" w:rsidR="006E15B7" w:rsidRPr="008F5E01" w:rsidRDefault="008F5E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E0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3CA66D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131D1D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8AC212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E9F49F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AE3EF6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EC26D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4A526D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C7B3F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EBDC80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474FD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936B9A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AD83F5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9EF365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067AC4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989B74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F9F350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CDF685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C4C5C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6B765E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FFB921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EFDE14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27EFD1" w:rsidR="006E15B7" w:rsidRPr="00CC1B32" w:rsidRDefault="008F5E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6624EA" w:rsidR="006E15B7" w:rsidRPr="00CC1B32" w:rsidRDefault="008F5E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A30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708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DD7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165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F4A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D69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454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30216C" w:rsidR="006E15B7" w:rsidRPr="00D72FD1" w:rsidRDefault="008F5E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5BFF26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57EE81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E0FF44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A77390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B14421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DCE856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C764E9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1DAE91" w:rsidR="003D6839" w:rsidRPr="008F5E01" w:rsidRDefault="008F5E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E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F07EAB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0C2848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BAC887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E6DFD6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C227E4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3AA7EA" w:rsidR="003D6839" w:rsidRPr="008F5E01" w:rsidRDefault="008F5E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E0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F05DE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FA2849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052AD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00EA55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31F38A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EA331B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E7F201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A94031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ABF9E6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4E0379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4CFAB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6EE477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08721F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5452B1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5F12D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81D7A8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9A6239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F8BC1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E07CCB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F775DD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926AC2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F1C6D4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6601E0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6311C6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ADC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A3D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0D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CF5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A50D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087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C20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015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95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82E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33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0A7938" w:rsidR="003D6839" w:rsidRPr="00D72FD1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51E472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076C91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95105D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E2490B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58EE83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4C552E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54AED0" w:rsidR="003D6839" w:rsidRPr="00AB2807" w:rsidRDefault="008F5E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4F8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10E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853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87585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96ECAB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6692CF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1474E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CCEC5C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8954DC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1AAE30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94ADFF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0532A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153B5B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BED8B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219A68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D52B15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FD323B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B29591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AE15A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EB9CA2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35912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73AD50" w:rsidR="003D6839" w:rsidRPr="00CC1B32" w:rsidRDefault="008F5E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A374D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FCE2D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B75216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665709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A67D0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D24C40" w:rsidR="003D6839" w:rsidRPr="008F5E01" w:rsidRDefault="008F5E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E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07C602" w:rsidR="003D6839" w:rsidRPr="008F5E01" w:rsidRDefault="008F5E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E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5AA322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A129D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2A4B12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4B65D" w:rsidR="003D6839" w:rsidRPr="00CC1B32" w:rsidRDefault="008F5E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F4D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90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234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F5F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939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713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560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A08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94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7937B3" w:rsidR="0051614F" w:rsidRPr="00CC1B32" w:rsidRDefault="008F5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9B8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1E0819" w:rsidR="0051614F" w:rsidRPr="00CC1B32" w:rsidRDefault="008F5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FEA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2B28B5" w:rsidR="0051614F" w:rsidRPr="00CC1B32" w:rsidRDefault="008F5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284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9C1B08" w:rsidR="0051614F" w:rsidRPr="00CC1B32" w:rsidRDefault="008F5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A51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6E5501" w:rsidR="0051614F" w:rsidRPr="00CC1B32" w:rsidRDefault="008F5E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5DB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97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65C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9B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DB4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EF0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9DF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61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527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5E0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