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2C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93D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2C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2C5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5BBC0B" w:rsidR="00CC1B32" w:rsidRPr="00CC1B32" w:rsidRDefault="008E2C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69641D" w:rsidR="006E15B7" w:rsidRPr="00D72FD1" w:rsidRDefault="008E2C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910B6E" w:rsidR="006E15B7" w:rsidRPr="00AB2807" w:rsidRDefault="008E2C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10B7D8" w:rsidR="006E15B7" w:rsidRPr="00AB2807" w:rsidRDefault="008E2C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49E325" w:rsidR="006E15B7" w:rsidRPr="00AB2807" w:rsidRDefault="008E2C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534558" w:rsidR="006E15B7" w:rsidRPr="00AB2807" w:rsidRDefault="008E2C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17F00D" w:rsidR="006E15B7" w:rsidRPr="00AB2807" w:rsidRDefault="008E2C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9587CB" w:rsidR="006E15B7" w:rsidRPr="00AB2807" w:rsidRDefault="008E2C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AE0CF3" w:rsidR="006E15B7" w:rsidRPr="00AB2807" w:rsidRDefault="008E2C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A68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C9C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7E8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B62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8F6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97D4B1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6FDBAC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7C5A30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A3A62B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1D37BC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171776" w:rsidR="006E15B7" w:rsidRPr="008E2C52" w:rsidRDefault="008E2C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BFB264" w:rsidR="006E15B7" w:rsidRPr="008E2C52" w:rsidRDefault="008E2C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C4BD03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6E1BB6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74B5A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669A85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103CBB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36D071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68B987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FEF484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EFDD6B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44D90C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2C54CA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28310D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F2B38A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6A4941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BB95C9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933BC5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DE54A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62052E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EEC1A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64E770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BDE554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3667D8" w:rsidR="006E15B7" w:rsidRPr="00CC1B32" w:rsidRDefault="008E2C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A5E7B5" w:rsidR="006E15B7" w:rsidRPr="00CC1B32" w:rsidRDefault="008E2C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B6C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27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425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61D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63F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25E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363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03FC6" w:rsidR="006E15B7" w:rsidRPr="00D72FD1" w:rsidRDefault="008E2C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8B3EF0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2350F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6062CA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9F597B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D83645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C717B6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6A06DF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65A385" w:rsidR="003D6839" w:rsidRPr="008E2C52" w:rsidRDefault="008E2C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95CAC1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CF6804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897BAE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60E490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2F072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386481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8D87A6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F62510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8FEB83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9AEFCA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7376F3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535064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683D11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8ECFFD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6BD654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22DBEF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F29068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8CF0D7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FC0D08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634666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162739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C62A67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7A347B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65DA3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AEAF95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1E2387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861074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8B462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1E4773" w:rsidR="003D6839" w:rsidRPr="008E2C52" w:rsidRDefault="008E2C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508FB8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A65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24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B5C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479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53B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78F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8BF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29D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2BB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73B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EDA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E60DA7" w:rsidR="003D6839" w:rsidRPr="00D72FD1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67457D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52AB4D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B13944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2DC1C5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AD3F59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EA4357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5F2B43" w:rsidR="003D6839" w:rsidRPr="00AB2807" w:rsidRDefault="008E2C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35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BDE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D7D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0902A0" w:rsidR="003D6839" w:rsidRPr="008E2C52" w:rsidRDefault="008E2C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D050F3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D717D1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5366BF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01F56E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AB15DB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51E01D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C628B6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7FC197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EA9345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D6E74F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E9508C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AB80EB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801C30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5AE99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4BC8BE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A74068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98C5A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FA27C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8B0F9D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F8A04A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7C7C2D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C4115D" w:rsidR="003D6839" w:rsidRPr="008E2C52" w:rsidRDefault="008E2C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C5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B42770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0135D2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E02BD0" w:rsidR="003D6839" w:rsidRPr="00CC1B32" w:rsidRDefault="008E2C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9725CA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736B15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A7B6D0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0B5CE1" w:rsidR="003D6839" w:rsidRPr="00CC1B32" w:rsidRDefault="008E2C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F6F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AD0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B76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F30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F33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056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C10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690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BA6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E83DD7" w:rsidR="0051614F" w:rsidRPr="00CC1B32" w:rsidRDefault="008E2C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BC6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02BF36" w:rsidR="0051614F" w:rsidRPr="00CC1B32" w:rsidRDefault="008E2C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72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73F9E0" w:rsidR="0051614F" w:rsidRPr="00CC1B32" w:rsidRDefault="008E2C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E73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C8DCF2" w:rsidR="0051614F" w:rsidRPr="00CC1B32" w:rsidRDefault="008E2C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F57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BE7F67" w:rsidR="0051614F" w:rsidRPr="00CC1B32" w:rsidRDefault="008E2C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38C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065760" w:rsidR="0051614F" w:rsidRPr="00CC1B32" w:rsidRDefault="008E2C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8E2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A51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432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EE4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8F9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1FC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B83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2C52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