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C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93D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C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C5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BBC0B" w:rsidR="00CC1B32" w:rsidRPr="00CC1B32" w:rsidRDefault="008E2C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9641D" w:rsidR="006E15B7" w:rsidRPr="00D72FD1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10B6E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10B7D8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49E325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534558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7F00D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587CB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E0CF3" w:rsidR="006E15B7" w:rsidRPr="00AB2807" w:rsidRDefault="008E2C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A68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C9C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7E8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B62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F6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97D4B1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6FDBAC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C5A30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A3A62B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D37BC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171776" w:rsidR="006E15B7" w:rsidRPr="008E2C52" w:rsidRDefault="008E2C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FB264" w:rsidR="006E15B7" w:rsidRPr="008E2C52" w:rsidRDefault="008E2C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4BD03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E1BB6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74B5A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669A85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03CBB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6D071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8B987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EF484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FDD6B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4D90C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2C54CA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28310D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F2B38A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6A4941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BB95C9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33BC5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DE54A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2052E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EEC1A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64E770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BDE554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3667D8" w:rsidR="006E15B7" w:rsidRPr="00CC1B32" w:rsidRDefault="008E2C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A5E7B5" w:rsidR="006E15B7" w:rsidRPr="00CC1B32" w:rsidRDefault="008E2C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B6C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27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25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61D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3F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5E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363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03FC6" w:rsidR="006E15B7" w:rsidRPr="00D72FD1" w:rsidRDefault="008E2C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B3EF0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2350F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6062CA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F597B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D83645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C717B6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6A06DF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5A385" w:rsidR="003D6839" w:rsidRPr="008E2C52" w:rsidRDefault="008E2C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5CAC1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CF6804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897BAE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60E490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2F072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86481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8D87A6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62510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FEB83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AEFCA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7376F3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535064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83D11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8ECFFD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BD654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22DBEF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F29068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8CF0D7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C0D08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34666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162739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C62A67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A347B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65DA3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AEAF95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1E2387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61074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8B462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1E4773" w:rsidR="003D6839" w:rsidRPr="008E2C52" w:rsidRDefault="008E2C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08FB8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65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4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B5C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79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53B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8F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BF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9D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BB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73B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EDA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60DA7" w:rsidR="003D6839" w:rsidRPr="00D72FD1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7457D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52AB4D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13944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DC1C5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AD3F59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EA4357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F2B43" w:rsidR="003D6839" w:rsidRPr="00AB2807" w:rsidRDefault="008E2C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35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DE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7D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0902A0" w:rsidR="003D6839" w:rsidRPr="008E2C52" w:rsidRDefault="008E2C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D050F3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717D1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5366BF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1F56E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AB15DB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1E01D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C628B6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FC197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A9345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D6E74F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9508C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AB80EB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01C30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5AE99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4BC8BE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A74068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98C5A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FA27C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B0F9D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F8A04A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C7C2D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C4115D" w:rsidR="003D6839" w:rsidRPr="008E2C52" w:rsidRDefault="008E2C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42770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0135D2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02BD0" w:rsidR="003D6839" w:rsidRPr="00CC1B32" w:rsidRDefault="008E2C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725CA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36B15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7B6D0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0B5CE1" w:rsidR="003D6839" w:rsidRPr="00CC1B32" w:rsidRDefault="008E2C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F6F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D0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B76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F30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F33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56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10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90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BA6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83DD7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BC6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02BF36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7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73F9E0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E73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C8DCF2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F57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BE7F67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8C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65760" w:rsidR="0051614F" w:rsidRPr="00CC1B32" w:rsidRDefault="008E2C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E2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51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32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EE4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8F9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FC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B83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C5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