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77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6E3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77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779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7565DA" w:rsidR="00CC1B32" w:rsidRPr="00CC1B32" w:rsidRDefault="002C77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ABD021" w:rsidR="006E15B7" w:rsidRPr="00D72FD1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A43FF2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426B4B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97D18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C8F6DE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08D022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14073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7B8B3D" w:rsidR="006E15B7" w:rsidRPr="00AB2807" w:rsidRDefault="002C77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4630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B8B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25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70B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EA6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05D5D6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322F96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D83ABB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72C210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8851EC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00BAF9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622E8" w:rsidR="006E15B7" w:rsidRPr="002C7791" w:rsidRDefault="002C7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79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DB23B0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9473B5" w:rsidR="006E15B7" w:rsidRPr="002C7791" w:rsidRDefault="002C7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7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40F16" w:rsidR="006E15B7" w:rsidRPr="002C7791" w:rsidRDefault="002C7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79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E3E567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B4E45C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5FA1E0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D796E1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09DE3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FFE56F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5AA58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E218D5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596AF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F91897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2E2DF9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B51E13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E08E04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CCB388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72B08" w:rsidR="006E15B7" w:rsidRPr="002C7791" w:rsidRDefault="002C77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79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E2865E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71354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96426D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FAF8A2" w:rsidR="006E15B7" w:rsidRPr="00CC1B32" w:rsidRDefault="002C77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D8D554" w:rsidR="006E15B7" w:rsidRPr="00CC1B32" w:rsidRDefault="002C77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7CF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6928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501C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5D0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55D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DE3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505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926457" w:rsidR="006E15B7" w:rsidRPr="00D72FD1" w:rsidRDefault="002C77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81E758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E12CDE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A1DD1B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D7A9D3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BE9D78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0EE1AD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D36C63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A6AE02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915076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586ECC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E1489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CAB89B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2587A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2187A9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FBF7D3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7928CF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39A263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855543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1F7433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CAAB02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F6990B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BBFAC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EF6B73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0B0707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855A51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C9F3BF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293CB9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C8487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F015D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812CEF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109ECA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58F2DF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A39748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D6BA99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ED2B52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B6F6F8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751DA1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1ADE06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C46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AD1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624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9E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61B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B36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79F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0A9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073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7C8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CE5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E66B0" w:rsidR="003D6839" w:rsidRPr="00D72FD1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4ECBC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746EEE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A326B0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5B4603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19F5AB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B3F755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FDC0D3" w:rsidR="003D6839" w:rsidRPr="00AB2807" w:rsidRDefault="002C77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131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C2F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B16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7C284B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68A7B4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CDFE51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D6A919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F2111B" w:rsidR="003D6839" w:rsidRPr="002C7791" w:rsidRDefault="002C77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79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696D5C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63D175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1E21B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4E0E15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929DE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790DD6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BD7FF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585987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E50FCD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0B62A4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6533A7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40BE4C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D3F576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3A826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48094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C43000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F800C1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DE189D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FFE10E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19909B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3554C8" w:rsidR="003D6839" w:rsidRPr="00CC1B32" w:rsidRDefault="002C77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73603C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89B288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1D6946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8F4001" w:rsidR="003D6839" w:rsidRPr="00CC1B32" w:rsidRDefault="002C77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975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723A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BE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A791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F6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BC8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9B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141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C36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3D45F" w:rsidR="0051614F" w:rsidRPr="00CC1B32" w:rsidRDefault="002C7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245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E32411" w:rsidR="0051614F" w:rsidRPr="00CC1B32" w:rsidRDefault="002C7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572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8545DC" w:rsidR="0051614F" w:rsidRPr="00CC1B32" w:rsidRDefault="002C7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9F7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58BC7D" w:rsidR="0051614F" w:rsidRPr="00CC1B32" w:rsidRDefault="002C7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E9CE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BBA7C" w:rsidR="0051614F" w:rsidRPr="00CC1B32" w:rsidRDefault="002C77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9F65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8F39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059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A74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769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909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8A20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0515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1A27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779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