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38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ECD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38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384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763E6A" w:rsidR="00CC1B32" w:rsidRPr="00CC1B32" w:rsidRDefault="001238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B0C8CE" w:rsidR="006E15B7" w:rsidRPr="00D72FD1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0A836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C88EA6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E0A988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07F1E8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D4052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90022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488770" w:rsidR="006E15B7" w:rsidRPr="00AB2807" w:rsidRDefault="001238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6AA4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397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84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53F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B48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25B486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B4C755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14D2B8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16B93A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0249CB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0A2BA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B904A" w:rsidR="006E15B7" w:rsidRPr="0012384B" w:rsidRDefault="001238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8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1AEF0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95054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F9B97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23AA1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6BFF52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DDF21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A665E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282B4E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154ED0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4D5763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DD5357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D7227D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9F7A2C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43ACC6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9B89B6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A2ACA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8E1E9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B9FC67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4AFCFD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3D44E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E5D07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FD7AC1" w:rsidR="006E15B7" w:rsidRPr="00CC1B32" w:rsidRDefault="001238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C37A01" w:rsidR="006E15B7" w:rsidRPr="00CC1B32" w:rsidRDefault="001238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2C6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28D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617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BA7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AC2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68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3C4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4A1283" w:rsidR="006E15B7" w:rsidRPr="00D72FD1" w:rsidRDefault="001238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499F6E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F60389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0B3B1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7FBE7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CB86B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D7FED6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F7EA0F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7DFE83" w:rsidR="003D6839" w:rsidRPr="0012384B" w:rsidRDefault="001238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8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E0566B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429C5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E82F8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D9180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68222C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012B3E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41774C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9B863F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6B7843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AFB59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D013D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9592DA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A673EC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97CC62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9F822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B59276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2CB9B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00329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55490E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9E34A2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356983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156EDB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E7FA2F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221EBD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B75137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6EF1A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41D6B9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F3CDD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03093A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CFA95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261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C4F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02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CE7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B1C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00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6DA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FD1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83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99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69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DB5579" w:rsidR="003D6839" w:rsidRPr="00D72FD1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B0CD01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EBC241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22D481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DCD83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A7FDE4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CC115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2B469C" w:rsidR="003D6839" w:rsidRPr="00AB2807" w:rsidRDefault="001238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D57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423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77A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AB970F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4AFA65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A4B5A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87E87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C2A694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536625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7F8602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C905B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D87E07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7C1415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FDE401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BED6C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CB5AC0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51A990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7BD986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139B5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F160F0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6D2640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DE6B6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49AD5F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7F1917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2E4556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585D56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47D0DF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5DC20D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9FCDAA" w:rsidR="003D6839" w:rsidRPr="00CC1B32" w:rsidRDefault="001238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9D61FC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8780B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F3A84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1DE942" w:rsidR="003D6839" w:rsidRPr="00CC1B32" w:rsidRDefault="001238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8A7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62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54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32C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67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9E2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B74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27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A24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F1BC0" w:rsidR="0051614F" w:rsidRPr="00CC1B32" w:rsidRDefault="001238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68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B53E17" w:rsidR="0051614F" w:rsidRPr="00CC1B32" w:rsidRDefault="001238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CF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E8E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C46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E1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5D8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EAC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BAE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D66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85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C7F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B74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2C4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49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20E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B88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384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