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2A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8321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2AC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2AC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D15659" w:rsidR="00CC1B32" w:rsidRPr="00CC1B32" w:rsidRDefault="00E32A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C85438" w:rsidR="006E15B7" w:rsidRPr="00D72FD1" w:rsidRDefault="00E32A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246FB9" w:rsidR="006E15B7" w:rsidRPr="00AB2807" w:rsidRDefault="00E32A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86D8EF" w:rsidR="006E15B7" w:rsidRPr="00AB2807" w:rsidRDefault="00E32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0FFAD8" w:rsidR="006E15B7" w:rsidRPr="00AB2807" w:rsidRDefault="00E32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AE24C2" w:rsidR="006E15B7" w:rsidRPr="00AB2807" w:rsidRDefault="00E32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EE1D7A" w:rsidR="006E15B7" w:rsidRPr="00AB2807" w:rsidRDefault="00E32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07AF45" w:rsidR="006E15B7" w:rsidRPr="00AB2807" w:rsidRDefault="00E32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5B949E" w:rsidR="006E15B7" w:rsidRPr="00AB2807" w:rsidRDefault="00E32A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343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6E6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087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604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99F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3DB855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4E10D5" w:rsidR="006E15B7" w:rsidRPr="00CC1B32" w:rsidRDefault="00E32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4C9008" w:rsidR="006E15B7" w:rsidRPr="00CC1B32" w:rsidRDefault="00E32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8CD0A4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E556DF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A596BD" w:rsidR="006E15B7" w:rsidRPr="00E32ACC" w:rsidRDefault="00E32A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A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9973BC" w:rsidR="006E15B7" w:rsidRPr="00E32ACC" w:rsidRDefault="00E32A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A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037599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11F32F" w:rsidR="006E15B7" w:rsidRPr="00E32ACC" w:rsidRDefault="00E32A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A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206607" w:rsidR="006E15B7" w:rsidRPr="00CC1B32" w:rsidRDefault="00E32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F04671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069F90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C421C7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7B65C8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71F5A6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51EBD6" w:rsidR="006E15B7" w:rsidRPr="00CC1B32" w:rsidRDefault="00E32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998040" w:rsidR="006E15B7" w:rsidRPr="00CC1B32" w:rsidRDefault="00E32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681A8A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0D57F5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980648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A1F313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5A4A72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69771C" w:rsidR="006E15B7" w:rsidRPr="00CC1B32" w:rsidRDefault="00E32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A9A1FC" w:rsidR="006E15B7" w:rsidRPr="00CC1B32" w:rsidRDefault="00E32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DFDE6F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656BBC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3A7652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BC60CE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7ED241" w:rsidR="006E15B7" w:rsidRPr="00CC1B32" w:rsidRDefault="00E32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26B5AB" w:rsidR="006E15B7" w:rsidRPr="00CC1B32" w:rsidRDefault="00E32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145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9EF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C64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817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E7D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76F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12C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B1F238" w:rsidR="006E15B7" w:rsidRPr="00D72FD1" w:rsidRDefault="00E32A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3A8B64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6779EB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5B483F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5D5DA7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584130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F3B39B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B08173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CD04F1" w:rsidR="003D6839" w:rsidRPr="00E32ACC" w:rsidRDefault="00E32A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A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ABA938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CBD36E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0461D8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DB6350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3DA30D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2BDD34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15B68F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6B8EEE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0A192C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CCF0B0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5D3901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370785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894601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8BC659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131398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100E54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643AB6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E17C21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AD079D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2B6E30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CF7849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32A0DE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1884F3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6143FC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025933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57889E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CFD62C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BD368A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1FF26C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59B064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D0E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2EB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826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E3A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0E82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C26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BE1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4AD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FC4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724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F728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B0B59E" w:rsidR="003D6839" w:rsidRPr="00D72FD1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A2AAD9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199B1D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EEC84D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CCC36F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125D64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5ED30D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4A45D6" w:rsidR="003D6839" w:rsidRPr="00AB2807" w:rsidRDefault="00E32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C6B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79A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19B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1426D4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410488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2C9B91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A4D895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57FE87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04C41E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84D9FF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F9FD3A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55DA64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9E2524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386842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FC3237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CE6241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6579EB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14F72A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E7BABB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1EF01B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9049AB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05E670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42B906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D53A61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4DD055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F68557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249D81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68371D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EE8B96" w:rsidR="003D6839" w:rsidRPr="00CC1B32" w:rsidRDefault="00E32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3BF17F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BEDE38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746B42" w:rsidR="003D6839" w:rsidRPr="00E32ACC" w:rsidRDefault="00E32A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AC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C60490" w:rsidR="003D6839" w:rsidRPr="00CC1B32" w:rsidRDefault="00E32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AA0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7CF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047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F71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464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56A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71F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25D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D62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AE6A0F" w:rsidR="0051614F" w:rsidRPr="00CC1B32" w:rsidRDefault="00E32A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A0D2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D5DC37" w:rsidR="0051614F" w:rsidRPr="00CC1B32" w:rsidRDefault="00E32A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C92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9C53EE" w:rsidR="0051614F" w:rsidRPr="00CC1B32" w:rsidRDefault="00E32A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3B4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BDCA07" w:rsidR="0051614F" w:rsidRPr="00CC1B32" w:rsidRDefault="00E32A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22E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F22EF3" w:rsidR="0051614F" w:rsidRPr="00CC1B32" w:rsidRDefault="00E32A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803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47D4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F67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AD67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B0F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6047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1B6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B4B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E34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2AC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