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A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8321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A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AC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D15659" w:rsidR="00CC1B32" w:rsidRPr="00CC1B32" w:rsidRDefault="00E32A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C85438" w:rsidR="006E15B7" w:rsidRPr="00D72FD1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246FB9" w:rsidR="006E15B7" w:rsidRPr="00AB2807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86D8EF" w:rsidR="006E15B7" w:rsidRPr="00AB2807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0FFAD8" w:rsidR="006E15B7" w:rsidRPr="00AB2807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AE24C2" w:rsidR="006E15B7" w:rsidRPr="00AB2807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EE1D7A" w:rsidR="006E15B7" w:rsidRPr="00AB2807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7AF45" w:rsidR="006E15B7" w:rsidRPr="00AB2807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5B949E" w:rsidR="006E15B7" w:rsidRPr="00AB2807" w:rsidRDefault="00E32A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343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6E6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087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604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99F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DB855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E10D5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4C9008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8CD0A4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E556DF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A596BD" w:rsidR="006E15B7" w:rsidRPr="00E32ACC" w:rsidRDefault="00E32A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A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9973BC" w:rsidR="006E15B7" w:rsidRPr="00E32ACC" w:rsidRDefault="00E32A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A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037599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11F32F" w:rsidR="006E15B7" w:rsidRPr="00E32ACC" w:rsidRDefault="00E32A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A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206607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F04671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069F90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C421C7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7B65C8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71F5A6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51EBD6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998040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681A8A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0D57F5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980648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A1F313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5A4A72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69771C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A9A1FC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DFDE6F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656BBC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3A7652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BC60CE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ED241" w:rsidR="006E15B7" w:rsidRPr="00CC1B32" w:rsidRDefault="00E32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26B5AB" w:rsidR="006E15B7" w:rsidRPr="00CC1B32" w:rsidRDefault="00E32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145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EF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C64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817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7D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76F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2C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1F238" w:rsidR="006E15B7" w:rsidRPr="00D72FD1" w:rsidRDefault="00E32A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3A8B64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6779EB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B483F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5D5DA7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584130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F3B39B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B08173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CD04F1" w:rsidR="003D6839" w:rsidRPr="00E32ACC" w:rsidRDefault="00E32A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A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ABA938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CBD36E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0461D8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DB6350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3DA30D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2BDD34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15B68F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6B8EEE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0A192C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CCF0B0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5D3901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70785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94601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8BC659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131398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100E54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643AB6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E17C21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AD079D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2B6E30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CF7849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32A0DE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1884F3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143FC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025933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57889E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FD62C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BD368A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1FF26C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59B064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D0E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2EB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826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E3A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E8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C26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BE1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4AD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FC4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724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F72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0B59E" w:rsidR="003D6839" w:rsidRPr="00D72FD1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A2AAD9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199B1D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EEC84D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CC36F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25D64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5ED30D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4A45D6" w:rsidR="003D6839" w:rsidRPr="00AB2807" w:rsidRDefault="00E32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C6B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9A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19B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1426D4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10488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2C9B91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4D895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57FE87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04C41E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84D9FF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9FD3A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55DA64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9E2524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386842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FC3237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CE6241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6579EB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14F72A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E7BABB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1EF01B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9049AB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05E670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42B906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53A61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4DD055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F68557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249D81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68371D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EE8B96" w:rsidR="003D6839" w:rsidRPr="00CC1B32" w:rsidRDefault="00E32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3BF17F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EDE38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746B42" w:rsidR="003D6839" w:rsidRPr="00E32ACC" w:rsidRDefault="00E32A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A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C60490" w:rsidR="003D6839" w:rsidRPr="00CC1B32" w:rsidRDefault="00E32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AA0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7CF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047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F71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464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56A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71F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5D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D62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AE6A0F" w:rsidR="0051614F" w:rsidRPr="00CC1B32" w:rsidRDefault="00E32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0D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D5DC37" w:rsidR="0051614F" w:rsidRPr="00CC1B32" w:rsidRDefault="00E32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C92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9C53EE" w:rsidR="0051614F" w:rsidRPr="00CC1B32" w:rsidRDefault="00E32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3B4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BDCA07" w:rsidR="0051614F" w:rsidRPr="00CC1B32" w:rsidRDefault="00E32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22E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22EF3" w:rsidR="0051614F" w:rsidRPr="00CC1B32" w:rsidRDefault="00E32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803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7D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F67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AD6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B0F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604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1B6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B4B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E34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AC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