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2C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4626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2C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2CA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0D8192" w:rsidR="00CC1B32" w:rsidRPr="00CC1B32" w:rsidRDefault="00272C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61E2DB" w:rsidR="006E15B7" w:rsidRPr="00D72FD1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3D147A" w:rsidR="006E15B7" w:rsidRPr="00AB2807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88C8D9" w:rsidR="006E15B7" w:rsidRPr="00AB2807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53B26E" w:rsidR="006E15B7" w:rsidRPr="00AB2807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03CBBD" w:rsidR="006E15B7" w:rsidRPr="00AB2807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EBBB81" w:rsidR="006E15B7" w:rsidRPr="00AB2807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1F477C" w:rsidR="006E15B7" w:rsidRPr="00AB2807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C5C44A" w:rsidR="006E15B7" w:rsidRPr="00AB2807" w:rsidRDefault="00272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185D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D3B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7D6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E1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E89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258323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FCDCF2" w:rsidR="006E15B7" w:rsidRPr="00CC1B32" w:rsidRDefault="00272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A12F38" w:rsidR="006E15B7" w:rsidRPr="00CC1B32" w:rsidRDefault="00272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3B0C89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3942FA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1C53AF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ECA2F2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7204E3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943D95" w:rsidR="006E15B7" w:rsidRPr="00CC1B32" w:rsidRDefault="00272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C43FEB" w:rsidR="006E15B7" w:rsidRPr="00CC1B32" w:rsidRDefault="00272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CF42A0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27F34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A4936E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AD4B78" w:rsidR="006E15B7" w:rsidRPr="00272CA7" w:rsidRDefault="00272C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E3323C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3CE95" w:rsidR="006E15B7" w:rsidRPr="00272CA7" w:rsidRDefault="00272C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F3B995" w:rsidR="006E15B7" w:rsidRPr="00272CA7" w:rsidRDefault="00272C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26CEE8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26748B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BAB00F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47A3A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3B8640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939370" w:rsidR="006E15B7" w:rsidRPr="00CC1B32" w:rsidRDefault="00272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D0BBAA" w:rsidR="006E15B7" w:rsidRPr="00CC1B32" w:rsidRDefault="00272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EF42B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6CD232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71135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A4ACC0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7BAFA1" w:rsidR="006E15B7" w:rsidRPr="00CC1B32" w:rsidRDefault="00272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AECFCD" w:rsidR="006E15B7" w:rsidRPr="00CC1B32" w:rsidRDefault="00272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66C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673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C26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A5F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7B0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4E1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E12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D47D2C" w:rsidR="006E15B7" w:rsidRPr="00D72FD1" w:rsidRDefault="00272C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55B089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46F5CE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896206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6983B0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724CD2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BA66C1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987459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88E590" w:rsidR="003D6839" w:rsidRPr="00272CA7" w:rsidRDefault="00272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64A31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EE4F5A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273902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47B7F8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570713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AEC05E" w:rsidR="003D6839" w:rsidRPr="00272CA7" w:rsidRDefault="00272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60913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5AD86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C603F0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43A27B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273D40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711D15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7998D0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93928E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D4EB83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A0254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94EFF0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304063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88265A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61A252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4AEBB6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EDDCB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418B09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4F433" w:rsidR="003D6839" w:rsidRPr="00272CA7" w:rsidRDefault="00272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1A3BD2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16B747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F8C9DE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0E3F19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5D4B35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F40349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2EE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03F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7C3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CCFB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A7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FA4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107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426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E38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69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1CC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338F98" w:rsidR="003D6839" w:rsidRPr="00D72FD1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D2BD75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DBD46D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54540A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590E8C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08FB78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32478F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05798E" w:rsidR="003D6839" w:rsidRPr="00AB2807" w:rsidRDefault="00272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248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99D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635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3FD8D" w:rsidR="003D6839" w:rsidRPr="00272CA7" w:rsidRDefault="00272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7E6156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838C09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1D9D21" w:rsidR="003D6839" w:rsidRPr="00272CA7" w:rsidRDefault="00272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D259E" w:rsidR="003D6839" w:rsidRPr="00272CA7" w:rsidRDefault="00272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4DE8A0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12507D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EDFEA6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9F7C44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BCED4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A7A1EE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69540F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61FF1E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444D20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7D807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FA68DE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FE1D09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2B9CA2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A2D871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A229E1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6D7CFD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F3BB17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EE10BD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2A538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06AA42" w:rsidR="003D6839" w:rsidRPr="00CC1B32" w:rsidRDefault="00272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48A5F3" w:rsidR="003D6839" w:rsidRPr="00272CA7" w:rsidRDefault="00272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C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A32B08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41859A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EF1A63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B0590" w:rsidR="003D6839" w:rsidRPr="00CC1B32" w:rsidRDefault="00272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E13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28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014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49E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41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61E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8E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6C9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BD0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D392B1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8193B3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29CC4C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C98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7D2EC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EAA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148ACA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0B5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612C71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9EF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B27D8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213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582A94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154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F2AB21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6B8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B1D77" w:rsidR="0051614F" w:rsidRPr="00CC1B32" w:rsidRDefault="00272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39C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2CA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