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77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8403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771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771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F89788" w:rsidR="00CC1B32" w:rsidRPr="00CC1B32" w:rsidRDefault="009A77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A62DD3" w:rsidR="006E15B7" w:rsidRPr="00D72FD1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0407FD" w:rsidR="006E15B7" w:rsidRPr="00AB2807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61FE2F" w:rsidR="006E15B7" w:rsidRPr="00AB2807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507F3E" w:rsidR="006E15B7" w:rsidRPr="00AB2807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C1A97" w:rsidR="006E15B7" w:rsidRPr="00AB2807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2548FE" w:rsidR="006E15B7" w:rsidRPr="00AB2807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AC559" w:rsidR="006E15B7" w:rsidRPr="00AB2807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DC16F5" w:rsidR="006E15B7" w:rsidRPr="00AB2807" w:rsidRDefault="009A77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8EAE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C30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DCBC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40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688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161C5C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A6026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78DF94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22E0FB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98B3C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B891EE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737746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B9DEE5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02A810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1021FE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5E1229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372DFD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25AB3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766DA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A88799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2DF2BD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C73942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7393CF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72B7F3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7530FC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53AB3E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325E8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C69F54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566FD4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2271C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E1C98A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7752B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FAC01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66F7D" w:rsidR="006E15B7" w:rsidRPr="00CC1B32" w:rsidRDefault="009A77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87FB95" w:rsidR="006E15B7" w:rsidRPr="00CC1B32" w:rsidRDefault="009A77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CB6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E7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D7A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6E1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4A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D6E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72E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683BDD" w:rsidR="006E15B7" w:rsidRPr="00D72FD1" w:rsidRDefault="009A77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D39321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F1CD9B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7A20B0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D43309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39F58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BE3C1B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9B597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7BD142" w:rsidR="003D6839" w:rsidRPr="009A7718" w:rsidRDefault="009A77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7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55C612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F6509B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83EF88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65AA1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23B796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223AD4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18FACD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7E9E8" w:rsidR="003D6839" w:rsidRPr="009A7718" w:rsidRDefault="009A77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71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796945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550E49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6526B8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D5F84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FC1349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708ACF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BDFE23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303A4B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2CA238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9C78E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EF6133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6344B7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FDF090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16A14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FF0550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ABF432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2F2F8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0E4A62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457DA7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A3BC3B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351F28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1440BC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042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4EE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4FF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878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6E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10C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F5E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DAA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B97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98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9E3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9B5813" w:rsidR="003D6839" w:rsidRPr="00D72FD1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6E80F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E6442D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9CCADE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F72B6D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A1B0BB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A7742B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05DFC6" w:rsidR="003D6839" w:rsidRPr="00AB2807" w:rsidRDefault="009A77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00F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644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E55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BC8232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BA7DA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0DB80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05D550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AF7A3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DC3B00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335300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4E300E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E17BC7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9343BD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E6A6E2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162D3" w:rsidR="003D6839" w:rsidRPr="009A7718" w:rsidRDefault="009A77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71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2CD84E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9E29C7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4005FB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2A7510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7BF277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5E2DE7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3F2896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A87B87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5ED6D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E006C2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9D7EE6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D661DF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05B735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D0B34" w:rsidR="003D6839" w:rsidRPr="00CC1B32" w:rsidRDefault="009A77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BB4EC0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14E16C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28DBF1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0CCB3" w:rsidR="003D6839" w:rsidRPr="00CC1B32" w:rsidRDefault="009A77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C9C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487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F14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00B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EB0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964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6E5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AF8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7E1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D443BF" w:rsidR="0051614F" w:rsidRPr="00CC1B32" w:rsidRDefault="009A7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8E7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AFF445" w:rsidR="0051614F" w:rsidRPr="00CC1B32" w:rsidRDefault="009A7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088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0048E1" w:rsidR="0051614F" w:rsidRPr="00CC1B32" w:rsidRDefault="009A77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BF7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55B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4F0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0C62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1EB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27C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E83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D5F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E2A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101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E4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C6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58C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A7718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