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77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8403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771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771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F89788" w:rsidR="00CC1B32" w:rsidRPr="00CC1B32" w:rsidRDefault="009A77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A62DD3" w:rsidR="006E15B7" w:rsidRPr="00D72FD1" w:rsidRDefault="009A77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0407FD" w:rsidR="006E15B7" w:rsidRPr="00AB2807" w:rsidRDefault="009A77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61FE2F" w:rsidR="006E15B7" w:rsidRPr="00AB2807" w:rsidRDefault="009A77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507F3E" w:rsidR="006E15B7" w:rsidRPr="00AB2807" w:rsidRDefault="009A77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2C1A97" w:rsidR="006E15B7" w:rsidRPr="00AB2807" w:rsidRDefault="009A77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2548FE" w:rsidR="006E15B7" w:rsidRPr="00AB2807" w:rsidRDefault="009A77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FAC559" w:rsidR="006E15B7" w:rsidRPr="00AB2807" w:rsidRDefault="009A77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DC16F5" w:rsidR="006E15B7" w:rsidRPr="00AB2807" w:rsidRDefault="009A77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8EAE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C30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DCB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40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688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161C5C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DA6026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78DF94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22E0FB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E98B3C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B891EE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737746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B9DEE5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2A810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1021FE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5E1229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372DFD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125AB3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D766DA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A88799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2DF2BD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C73942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7393CF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72B7F3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530FC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53AB3E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325E8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C69F54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566FD4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02271C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E1C98A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7752B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FAC01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066F7D" w:rsidR="006E15B7" w:rsidRPr="00CC1B32" w:rsidRDefault="009A77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87FB95" w:rsidR="006E15B7" w:rsidRPr="00CC1B32" w:rsidRDefault="009A77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CB6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E7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4D7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6E1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94A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D6E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72E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683BDD" w:rsidR="006E15B7" w:rsidRPr="00D72FD1" w:rsidRDefault="009A77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D39321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F1CD9B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7A20B0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D43309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339F58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BE3C1B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09B597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7BD142" w:rsidR="003D6839" w:rsidRPr="009A7718" w:rsidRDefault="009A77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7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55C612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F6509B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3EF88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65AA1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23B796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223AD4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18FACD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B7E9E8" w:rsidR="003D6839" w:rsidRPr="009A7718" w:rsidRDefault="009A77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71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796945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550E49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6526B8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5D5F84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FC1349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708ACF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BDFE23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303A4B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2CA238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9C78E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EF6133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6344B7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FDF090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16A14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FF0550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ABF432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22F2F8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0E4A62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457DA7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A3BC3B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351F28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1440BC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042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4EE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4FF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878F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6E6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10C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F5E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DAA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B97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98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9E3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B5813" w:rsidR="003D6839" w:rsidRPr="00D72FD1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C6E80F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E6442D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9CCADE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F72B6D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A1B0BB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A7742B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05DFC6" w:rsidR="003D6839" w:rsidRPr="00AB2807" w:rsidRDefault="009A77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00F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644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E55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C8232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FBA7DA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F0DB80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05D550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3AF7A3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DC3B00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335300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4E300E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E17BC7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9343BD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E6A6E2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162D3" w:rsidR="003D6839" w:rsidRPr="009A7718" w:rsidRDefault="009A77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7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2CD84E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9E29C7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4005FB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2A7510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BF277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5E2DE7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3F2896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A87B87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75ED6D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E006C2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9D7EE6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D661DF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05B735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7D0B34" w:rsidR="003D6839" w:rsidRPr="00CC1B32" w:rsidRDefault="009A77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BB4EC0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14E16C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28DBF1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50CCB3" w:rsidR="003D6839" w:rsidRPr="00CC1B32" w:rsidRDefault="009A77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9C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487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F14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00B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EB0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964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6E5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AF8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7E1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D443BF" w:rsidR="0051614F" w:rsidRPr="00CC1B32" w:rsidRDefault="009A77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8E7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AFF445" w:rsidR="0051614F" w:rsidRPr="00CC1B32" w:rsidRDefault="009A77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088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0048E1" w:rsidR="0051614F" w:rsidRPr="00CC1B32" w:rsidRDefault="009A77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BF7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55B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4F0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0C62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1EB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27C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E83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0D5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E2A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101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DE4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C6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58C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A7718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