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3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A83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3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3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E31CBD" w:rsidR="00CC1B32" w:rsidRPr="00CC1B32" w:rsidRDefault="002503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BED3F5" w:rsidR="006E15B7" w:rsidRPr="00D72FD1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F83ED0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067C6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BC360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B6A9D0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E40357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308156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A26DE5" w:rsidR="006E15B7" w:rsidRPr="00AB2807" w:rsidRDefault="00250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7D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61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BC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73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147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CB798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FD496D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D1A843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B0C018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F69302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7727CF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568905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75BE0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6D2BC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06E9F7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936DD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13B7D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03C1B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CCBB9C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28930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98925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EF6166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F273F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B91A64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141B76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C1E99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02BBA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4819E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6A234" w:rsidR="006E15B7" w:rsidRPr="00CC1B32" w:rsidRDefault="00250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558D1B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9494A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ED9E0A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995E9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11C444" w:rsidR="006E15B7" w:rsidRPr="00CC1B32" w:rsidRDefault="00250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3C335B" w:rsidR="006E15B7" w:rsidRPr="002503C0" w:rsidRDefault="00250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456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BB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CA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966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FC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54B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86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64AEE0" w:rsidR="006E15B7" w:rsidRPr="00D72FD1" w:rsidRDefault="002503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CC1401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B85FB2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BB129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3CF81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EEF3D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4A9570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2094C5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768FDE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B6F98E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E3419C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4A2F4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8EA8B7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FDC41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F3476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68B93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2CEBC8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4F6A5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F946E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9B6E2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7DD37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7BF1E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D4C3D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0B514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BA9024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4B0BE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1B2E8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DCF9E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C720D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4C6C6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E85DF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EECA5B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7EB31B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1EE015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ACAA2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9984E0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687D7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51A2A1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0E0CF7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14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F13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F5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6A4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2BE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25B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A4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01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40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5D3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1E6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F114E" w:rsidR="003D6839" w:rsidRPr="00D72FD1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B2D63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18CC1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DE87B0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7B426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C9FA1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C22744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C9038D" w:rsidR="003D6839" w:rsidRPr="00AB2807" w:rsidRDefault="00250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F6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4D2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6F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55EFAD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2A14E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2945A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0341C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A4E1B1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69B9E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66482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998FFB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17A2B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07BF65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DA3A4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7B347E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5A05C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917A1C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B93D21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E3ECDE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C1511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6E592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8198A2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FD7BB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6672F8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1C860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762E9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1F8EB1" w:rsidR="003D6839" w:rsidRPr="002503C0" w:rsidRDefault="00250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3C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3DB01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534919" w:rsidR="003D6839" w:rsidRPr="00CC1B32" w:rsidRDefault="00250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D51C2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CC978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5BED4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BD094" w:rsidR="003D6839" w:rsidRPr="00CC1B32" w:rsidRDefault="00250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FD9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D2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901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E22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EF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AE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4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D1C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C1A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DC5394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29ADF" w14:textId="77777777" w:rsidR="002503C0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051C58B6" w14:textId="670C460F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5BCAC3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299495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4852C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9B0FF8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29CC5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038EBB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1C2AC9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B4A147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81EE1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462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C5399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E28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58C6DA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5B4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0F03F4" w:rsidR="0051614F" w:rsidRPr="00CC1B32" w:rsidRDefault="00250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C00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3C0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