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1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EEA5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1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1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C44B8" w:rsidR="00CC1B32" w:rsidRPr="00CC1B32" w:rsidRDefault="002201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463600" w:rsidR="006E15B7" w:rsidRPr="00D72FD1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D9783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C33C49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BE3F44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65731D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68A21D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EA5D9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68FC5A" w:rsidR="006E15B7" w:rsidRPr="00AB2807" w:rsidRDefault="002201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F6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60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34B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9B7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2A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D9E4AB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820D7D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2B485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C750DB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8E1129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CB374C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4AAD4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56831F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7A73B7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4D57F7" w:rsidR="006E15B7" w:rsidRPr="00220128" w:rsidRDefault="00220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C7EA6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A5D0A5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D755B4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94C62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61C0D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9B42F4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8610CB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0151A3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D77E5A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B6542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81C066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8FB0DA" w:rsidR="006E15B7" w:rsidRPr="00220128" w:rsidRDefault="00220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C51E9F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FEA1B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0BF1E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9EBC50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A35263" w:rsidR="006E15B7" w:rsidRPr="00220128" w:rsidRDefault="00220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452339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EA0C5" w:rsidR="006E15B7" w:rsidRPr="00CC1B32" w:rsidRDefault="00220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78337" w:rsidR="006E15B7" w:rsidRPr="00CC1B32" w:rsidRDefault="00220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18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48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85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9C2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99F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A0D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A63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BF81D2" w:rsidR="006E15B7" w:rsidRPr="00D72FD1" w:rsidRDefault="002201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5508B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4262B9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036F72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C2B0C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12F11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03ECC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04BE0B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73F5DE" w:rsidR="003D6839" w:rsidRPr="00220128" w:rsidRDefault="00220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2CF78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0157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0D65D2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8BCB5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EDE171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CAFF5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4E512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3471CE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A792E1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6D1AB6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7369A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31AFE5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3FC09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9E661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2D7A0A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90B72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A00A67" w:rsidR="003D6839" w:rsidRPr="00220128" w:rsidRDefault="00220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5420E7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B3B02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A848F5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623281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4B531A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8BDF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79DB3F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573DB4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179B1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5C7EA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9DBF6" w:rsidR="003D6839" w:rsidRPr="00220128" w:rsidRDefault="00220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3D5F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C6FD5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CAE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EF7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F8D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B5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B5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77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40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AE0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ED6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EB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3E6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306AD5" w:rsidR="003D6839" w:rsidRPr="00D72FD1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BCF41E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AD1E58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1AF203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E0F5F6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E89B2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B47F62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DEFFA7" w:rsidR="003D6839" w:rsidRPr="00AB2807" w:rsidRDefault="00220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BE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AC6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8D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D3A95C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9B4CB1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BAAF5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F0ED9C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CE91E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E54237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CAC9BC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3922EE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9684C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322D8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48807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3FB8A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09FCD3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0BBDB1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529EED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455228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F0C4C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084E47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A7E9F2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B22B43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A420AB" w:rsidR="003D6839" w:rsidRPr="00220128" w:rsidRDefault="00220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8DED8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211FB4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74FF9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1826C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DE799" w:rsidR="003D6839" w:rsidRPr="00CC1B32" w:rsidRDefault="00220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53475C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9BEAD8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993FB" w:rsidR="003D6839" w:rsidRPr="00220128" w:rsidRDefault="00220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1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8734AA" w:rsidR="003D6839" w:rsidRPr="00CC1B32" w:rsidRDefault="00220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C4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E49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AF3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0D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FF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65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D75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F2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B7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E0470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F63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13A090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6E6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E91454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D5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0C6472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58C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31C0AD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7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788C08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510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5F8EB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603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940EFF" w:rsidR="0051614F" w:rsidRPr="00CC1B32" w:rsidRDefault="00220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18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78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52D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12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