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3A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4211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3AA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3AA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9557E6" w:rsidR="00CC1B32" w:rsidRPr="00CC1B32" w:rsidRDefault="00F73A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6EFB27" w:rsidR="006E15B7" w:rsidRPr="00D72FD1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E3892C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4D5BA7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13F4A0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B7DDA2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5EE80F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FB7D92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BA831C" w:rsidR="006E15B7" w:rsidRPr="00AB2807" w:rsidRDefault="00F73A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D0BA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A0C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2C66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6CC0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26FE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38718D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E61C54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3D1DB2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C0E030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8BD531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7CA0E9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EFAAC1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CD536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99F5A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F4481A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A61D5C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A8D708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C4549E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19C82E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8EBB4D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E3CDEEA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B8F030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A82D01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C52E9B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F2C79A6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ECFECA" w:rsidR="006E15B7" w:rsidRPr="00F73AAE" w:rsidRDefault="00F73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02F3E4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82BF39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D7D527" w:rsidR="006E15B7" w:rsidRPr="00CC1B32" w:rsidRDefault="00F73A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DCC2E8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6133FF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99FEE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817DAA" w:rsidR="006E15B7" w:rsidRPr="00CC1B32" w:rsidRDefault="00F73A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F70402" w:rsidR="006E15B7" w:rsidRPr="00F73AAE" w:rsidRDefault="00F73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13F74D" w:rsidR="006E15B7" w:rsidRPr="00F73AAE" w:rsidRDefault="00F73A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506A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9CE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34B1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7773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90B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B4C1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6CB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43F27" w:rsidR="006E15B7" w:rsidRPr="00D72FD1" w:rsidRDefault="00F73A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B42F7E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1FEAE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2F2D60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A93EEE4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53055E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887E8C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522AC7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7F5CC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BAB370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4A2D43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F2480B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7E600F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FAB1CB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8DA4D9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9078CD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697840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A92EE8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86AA02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4F0E66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2077C3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0FC4F1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5D29C5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F4B5C8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61660E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E41AAF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D28087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37592D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87AC25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0C8479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58CBF0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728740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E85A52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432DBF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1143E3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169297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5F383B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4317AA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14F235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9CB0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2713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256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B7C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8BC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92C5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A0E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D1E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05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019A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6C7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A032FB" w:rsidR="003D6839" w:rsidRPr="00D72FD1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753E5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47E8E2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C35E02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49A5C9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6E03D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74B7C1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3456C5" w:rsidR="003D6839" w:rsidRPr="00AB2807" w:rsidRDefault="00F73A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6C6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602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800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19CE16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BB3E48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F9AD40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B9BD4E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BB014C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75058C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F249F2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A8BE42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F08347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DA44CD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7F41F7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587F522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5E6B4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FB750E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384C5D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425C9C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4D25EC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3BC009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E48C3F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C57D49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3E14A5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16B17C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6007F4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C91A0A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B5CA4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67FF83" w:rsidR="003D6839" w:rsidRPr="00CC1B32" w:rsidRDefault="00F73A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8A0803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4C8CB" w:rsidR="003D6839" w:rsidRPr="00F73AAE" w:rsidRDefault="00F73A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3AA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B30E63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7B63D1" w:rsidR="003D6839" w:rsidRPr="00CC1B32" w:rsidRDefault="00F73A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B13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DC79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2DB8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10D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A96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58DC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AA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CFB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062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F9A6AC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A336D1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0AFE04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3D6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5A67E4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345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66ED47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A840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492F54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B3F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E9ADB6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ECE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FAF665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72E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6BFCD4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CA69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EA3F73" w:rsidR="0051614F" w:rsidRPr="00CC1B32" w:rsidRDefault="00F73A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22: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433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3AAE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694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