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64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F224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64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649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D9025C" w:rsidR="00CC1B32" w:rsidRPr="00CC1B32" w:rsidRDefault="00FF64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0CA4F4" w:rsidR="006E15B7" w:rsidRPr="00D72FD1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3D762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3A5AE7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512FB2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B05E9D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B1BD34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F6580C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EDC0CE" w:rsidR="006E15B7" w:rsidRPr="00AB2807" w:rsidRDefault="00FF64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273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F6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56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348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2BE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CC280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5CBC3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7F5064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2E6884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46BBB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215B6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AC914" w:rsidR="006E15B7" w:rsidRPr="00FF649F" w:rsidRDefault="00FF64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6BC64D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3F01E" w:rsidR="006E15B7" w:rsidRPr="00FF649F" w:rsidRDefault="00FF64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5E5FD" w:rsidR="006E15B7" w:rsidRPr="00FF649F" w:rsidRDefault="00FF64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CC9B6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4405F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34E46D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EF5A5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A361BA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76517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D1DEF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B967D4" w:rsidR="006E15B7" w:rsidRPr="00FF649F" w:rsidRDefault="00FF64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5B7E2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D98921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DEF95F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BF4A1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0A4A3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20DE1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43128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5B5AC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63F8B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58B6ED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06C363" w:rsidR="006E15B7" w:rsidRPr="00CC1B32" w:rsidRDefault="00FF64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A180C" w:rsidR="006E15B7" w:rsidRPr="00CC1B32" w:rsidRDefault="00FF64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92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C7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B4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F1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2D1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E9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A23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F03FA" w:rsidR="006E15B7" w:rsidRPr="00D72FD1" w:rsidRDefault="00FF64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98D253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C7C4E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BF50CE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13E91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F7037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CC8C6C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934D35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0660E2" w:rsidR="003D6839" w:rsidRPr="00FF649F" w:rsidRDefault="00FF64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ECF82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62767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1785AE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9EE09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AA9FAE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0E932C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2B43AC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EB332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4CB524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3AA08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3D1864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78229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5F28A" w:rsidR="003D6839" w:rsidRPr="00FF649F" w:rsidRDefault="00FF64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256A3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559B1E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4455E3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285B7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EB931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6C9793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E56832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5658D0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7EC266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7804F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B193F" w:rsidR="003D6839" w:rsidRPr="00FF649F" w:rsidRDefault="00FF64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3B2898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B06F56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2A981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FEFEC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C61FCD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44EE2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B32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57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89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49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06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3F5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2B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C9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59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D4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99C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2AA5CB" w:rsidR="003D6839" w:rsidRPr="00D72FD1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D2BEB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E4112E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4903F2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1296AC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5A8BC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3B6356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B64D95" w:rsidR="003D6839" w:rsidRPr="00AB2807" w:rsidRDefault="00FF64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100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886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BD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30CC8B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69972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DB924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E1A69A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9D5DC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FB3E03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830DF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05496B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0521C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1DC50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A7576E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5FC6B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5F11DE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092C95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BE309A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2F6C9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D39AE8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8E9623" w:rsidR="003D6839" w:rsidRPr="00FF649F" w:rsidRDefault="00FF64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49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EC0DB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CE0405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6B9249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B7D407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494EB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AC2605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90EC7F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173B1" w:rsidR="003D6839" w:rsidRPr="00CC1B32" w:rsidRDefault="00FF64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994E0A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C5C0B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86AD18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42A3DE" w:rsidR="003D6839" w:rsidRPr="00CC1B32" w:rsidRDefault="00FF64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955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03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13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4A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E74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726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06B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EE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82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5E637C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17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23B9CC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3F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49ECD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A6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D8DABA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877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C7E628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30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B00ED5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92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2F1F7F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4E6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8EA32" w:rsidR="0051614F" w:rsidRPr="00CC1B32" w:rsidRDefault="00FF64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EFC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EB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5B3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