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1C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68F7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1C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1C0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56709B" w:rsidR="00CC1B32" w:rsidRPr="00CC1B32" w:rsidRDefault="00421C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A8E608" w:rsidR="006E15B7" w:rsidRPr="00D72FD1" w:rsidRDefault="00421C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17EDF0" w:rsidR="006E15B7" w:rsidRPr="00AB2807" w:rsidRDefault="00421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41C30D" w:rsidR="006E15B7" w:rsidRPr="00AB2807" w:rsidRDefault="0042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EA1813" w:rsidR="006E15B7" w:rsidRPr="00AB2807" w:rsidRDefault="0042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56D809" w:rsidR="006E15B7" w:rsidRPr="00AB2807" w:rsidRDefault="0042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7470B3" w:rsidR="006E15B7" w:rsidRPr="00AB2807" w:rsidRDefault="0042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C2A74B" w:rsidR="006E15B7" w:rsidRPr="00AB2807" w:rsidRDefault="0042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0FF8E3" w:rsidR="006E15B7" w:rsidRPr="00AB2807" w:rsidRDefault="00421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3B2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8FA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694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95E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C85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2A2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4DA433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F72112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BDBF94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A90531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95B66B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B4023" w:rsidR="006E15B7" w:rsidRPr="00421C0D" w:rsidRDefault="00421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6F2493" w:rsidR="006E15B7" w:rsidRPr="00421C0D" w:rsidRDefault="00421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0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111D28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B28934" w:rsidR="006E15B7" w:rsidRPr="00421C0D" w:rsidRDefault="00421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19DCF9" w:rsidR="006E15B7" w:rsidRPr="00421C0D" w:rsidRDefault="00421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799A70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7E354C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74C50B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79EC52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24E690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D1B44A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4A62CB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E842FE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B5DCFD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32C7E8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5E3C1E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0B1316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91956F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A3A971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919394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25DFBA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FC6DFE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811205" w:rsidR="006E15B7" w:rsidRPr="00CC1B32" w:rsidRDefault="0042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28B8CE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AA904" w:rsidR="006E15B7" w:rsidRPr="00CC1B32" w:rsidRDefault="0042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E2D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9F1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79F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5CB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A94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E7BC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41F76C" w:rsidR="006E15B7" w:rsidRPr="00D72FD1" w:rsidRDefault="00421C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12357D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9423C5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1BC03A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9F7179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2400D3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320A5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8A447A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2B5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31EF7B" w:rsidR="003D6839" w:rsidRPr="00421C0D" w:rsidRDefault="00421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A8571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ADC093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D7D340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BE3B23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BC91A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659BF5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0F9DD2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46F7E8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7790D9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2D4980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124C42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D96E56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DB3005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3373B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335D44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10CEA9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92D0F3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9403B3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02876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FBC8BA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ADADBD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E793E8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D2AE79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F30C9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AB5453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287F44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4ABD08" w:rsidR="003D6839" w:rsidRPr="00421C0D" w:rsidRDefault="00421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0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33DA28" w:rsidR="003D6839" w:rsidRPr="00421C0D" w:rsidRDefault="00421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0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454308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D5B1B0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0E6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E89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522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DAC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29D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352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69F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8B9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66A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2D8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4BC7C2" w:rsidR="003D6839" w:rsidRPr="00D72FD1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3D7EEC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3E04F4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7C72B1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05F7F1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4FA075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30164D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CFA1F1" w:rsidR="003D6839" w:rsidRPr="00AB2807" w:rsidRDefault="0042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CBB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1F3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381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300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C7623E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4A1421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A9E78D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B8E045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8E4BA5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33A363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9AA412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C634E8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6AACBD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D5A29D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5AFED2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80307C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E48B99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14F39F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19167E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E47C32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EB8922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8179FF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AF77FA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CEB4C9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550A5A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4B45C4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4DDA12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440D6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4C6DC9" w:rsidR="003D6839" w:rsidRPr="00CC1B32" w:rsidRDefault="0042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91419A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1E3F4A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C4F7F2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C7410E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24E95C" w:rsidR="003D6839" w:rsidRPr="00CC1B32" w:rsidRDefault="0042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194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4C4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452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A6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C47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5AE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3F0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A60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4FAFF7" w:rsidR="0051614F" w:rsidRPr="00CC1B32" w:rsidRDefault="0042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65F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827DD9" w:rsidR="0051614F" w:rsidRPr="00CC1B32" w:rsidRDefault="0042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881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CE970C" w:rsidR="0051614F" w:rsidRPr="00CC1B32" w:rsidRDefault="0042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AFA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78681A" w:rsidR="0051614F" w:rsidRPr="00CC1B32" w:rsidRDefault="0042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478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BBAB01" w:rsidR="0051614F" w:rsidRPr="00CC1B32" w:rsidRDefault="0042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6D7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7D8906" w:rsidR="0051614F" w:rsidRPr="00CC1B32" w:rsidRDefault="0042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EF1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A64776" w:rsidR="0051614F" w:rsidRPr="00CC1B32" w:rsidRDefault="0042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671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17A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1BF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415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75E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1C0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