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06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B153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062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062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B12BCA" w:rsidR="00CC1B32" w:rsidRPr="00CC1B32" w:rsidRDefault="003406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646BB0" w:rsidR="006E15B7" w:rsidRPr="00D72FD1" w:rsidRDefault="003406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E8BD0D" w:rsidR="006E15B7" w:rsidRPr="00AB2807" w:rsidRDefault="003406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02035B" w:rsidR="006E15B7" w:rsidRPr="00AB2807" w:rsidRDefault="00340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587479" w:rsidR="006E15B7" w:rsidRPr="00AB2807" w:rsidRDefault="00340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80E656" w:rsidR="006E15B7" w:rsidRPr="00AB2807" w:rsidRDefault="00340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463C27" w:rsidR="006E15B7" w:rsidRPr="00AB2807" w:rsidRDefault="00340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FFF9AA" w:rsidR="006E15B7" w:rsidRPr="00AB2807" w:rsidRDefault="003406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AB6438" w:rsidR="006E15B7" w:rsidRPr="00AB2807" w:rsidRDefault="003406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483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889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A7D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352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21B0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6DB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D39DD1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286F0E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225C6D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1CD173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C6A5EE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9D16B2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39176E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9B1F0F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7C0C14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A3E883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928B3A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DC028E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862965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A86318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4FD574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DD1488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6DAA12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B30D1B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0B3F4B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86C733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174921" w:rsidR="006E15B7" w:rsidRPr="0034062C" w:rsidRDefault="003406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6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B82B9C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FBA8B6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F644A2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4C4C73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834378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8D9F88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CD2511" w:rsidR="006E15B7" w:rsidRPr="00CC1B32" w:rsidRDefault="0034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ADE04E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41A7CE" w:rsidR="006E15B7" w:rsidRPr="00CC1B32" w:rsidRDefault="0034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CF5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52B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300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AC7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AE8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D476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DEEC30" w:rsidR="006E15B7" w:rsidRPr="00D72FD1" w:rsidRDefault="003406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D12C5C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6C0B71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B7476E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643C66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D6B4E2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1CC5A0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015056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DE8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FB0BAB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487EF8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32D2E5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4D3F0E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910CCF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F5B0D8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2C2D37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14DFEE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31E1E1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2E8B3E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C5BC39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D66277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74B961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966F7B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7E7791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BD8D67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0387F7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CC7C44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64F021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E00C19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F19A63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217943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7DE68A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369EEB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1AA9FB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1CF6BB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557A30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6F501D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DB4C7E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447681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9A8B7B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E59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535F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910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0AA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9A3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C44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636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728F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03F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09F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B48466" w:rsidR="003D6839" w:rsidRPr="00D72FD1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DE7CD0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B86698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08A992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E94D1C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B6F626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022363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738B26" w:rsidR="003D6839" w:rsidRPr="00AB2807" w:rsidRDefault="003406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B6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1E4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43C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22A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CE4065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0C68C8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E22B0D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5744EE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487355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84BB6D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AC9837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82F06E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B429FF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7C0DBB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B81A21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10F05E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D18688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C5C54E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71F332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EA0BD8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326455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6C34DB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ECDF0E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5BBD6C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2098FA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4BE713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C1E1DB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FA1877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373F4F" w:rsidR="003D6839" w:rsidRPr="00CC1B32" w:rsidRDefault="003406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4B103E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030E7F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14CF98" w:rsidR="003D6839" w:rsidRPr="0034062C" w:rsidRDefault="003406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062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35005A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273415" w:rsidR="003D6839" w:rsidRPr="00CC1B32" w:rsidRDefault="003406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05D9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703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C9E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AD0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1D2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CAB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422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065A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CD224" w:rsidR="0051614F" w:rsidRPr="00CC1B32" w:rsidRDefault="00340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114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DF8E57" w:rsidR="0051614F" w:rsidRPr="00CC1B32" w:rsidRDefault="00340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0D5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C7F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211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FD5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ACA0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E7B7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8E7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8806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21A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6DF2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6F27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F28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43A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6433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A4B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062C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