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7F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390E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7FC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7FC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A77AB7" w:rsidR="00CC1B32" w:rsidRPr="00CC1B32" w:rsidRDefault="00487F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73661" w:rsidR="006E15B7" w:rsidRPr="00D72FD1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62847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1158EA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CE585F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84A00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88AD9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FBB6A5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0BF65" w:rsidR="006E15B7" w:rsidRPr="00AB2807" w:rsidRDefault="00487F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3B0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E1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277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34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267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F8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F220B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ECC92D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95C8B1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290BA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AF81F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C9A56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8EFEC" w:rsidR="006E15B7" w:rsidRPr="00487FC6" w:rsidRDefault="00487F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C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9C85B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0D185" w:rsidR="006E15B7" w:rsidRPr="00487FC6" w:rsidRDefault="00487F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F554AE" w:rsidR="006E15B7" w:rsidRPr="00487FC6" w:rsidRDefault="00487F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C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2A2AB3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AD29CF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55F32C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2DD322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8FC9B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9824F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F9DE52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C84E21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D2CD91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3BC7D1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0323E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19A455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1B50F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E1C92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79E9B8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0A71F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1B44B4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2C9C6" w:rsidR="006E15B7" w:rsidRPr="00CC1B32" w:rsidRDefault="00487F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83F3C2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23D83C" w:rsidR="006E15B7" w:rsidRPr="00CC1B32" w:rsidRDefault="00487F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2B4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1D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B79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86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269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E51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D0BCD7" w:rsidR="006E15B7" w:rsidRPr="00D72FD1" w:rsidRDefault="00487F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094A1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32A3A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1BC2BE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FFC0CC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20DCF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5B0BC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CEDE4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869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11404" w:rsidR="003D6839" w:rsidRPr="00487FC6" w:rsidRDefault="00487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09712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4D041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7CF846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FFD4A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98D84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DD8101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647DFE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680BA9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96A743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8CB18C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A6265C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374CB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B73317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8DCDC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AD5B77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049F4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1FA25B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3BA97C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8ACBA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56C6B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51A496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6C812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D543F9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BBD37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F01EC4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9B36E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3B9E9" w:rsidR="003D6839" w:rsidRPr="00487FC6" w:rsidRDefault="00487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54E1B5" w:rsidR="003D6839" w:rsidRPr="00487FC6" w:rsidRDefault="00487F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C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2393D1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C91787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87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84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B86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2D3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05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DB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F21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C7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3F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09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750B2F" w:rsidR="003D6839" w:rsidRPr="00D72FD1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ACEA92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30A0A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B84814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61723A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222F41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2EEDA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79F93" w:rsidR="003D6839" w:rsidRPr="00AB2807" w:rsidRDefault="00487F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4C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44B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901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8CB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98082D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8AE9E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D35A7F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AE9EC4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C632F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555F4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C18B3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756542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D1F04A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525876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DB61CC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E6FB4E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04990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43F604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F0AAFD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7E055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D71363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C374EA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8FF158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CF498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989A91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504EED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28D2E9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7B5856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35F68B" w:rsidR="003D6839" w:rsidRPr="00CC1B32" w:rsidRDefault="00487F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9DF216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AC0FCF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57ECC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FB3052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C531CA" w:rsidR="003D6839" w:rsidRPr="00CC1B32" w:rsidRDefault="00487F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13E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93C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6B9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86C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90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785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FF0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0AD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34F860" w:rsidR="0051614F" w:rsidRPr="00CC1B32" w:rsidRDefault="00487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FE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484AD" w:rsidR="0051614F" w:rsidRPr="00CC1B32" w:rsidRDefault="00487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888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0C604" w:rsidR="0051614F" w:rsidRPr="00CC1B32" w:rsidRDefault="00487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08A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E4059" w:rsidR="0051614F" w:rsidRPr="00CC1B32" w:rsidRDefault="00487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82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B096E" w:rsidR="0051614F" w:rsidRPr="00CC1B32" w:rsidRDefault="00487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9C4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1EF0E3" w:rsidR="0051614F" w:rsidRPr="00CC1B32" w:rsidRDefault="00487F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F4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4A5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A3D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5A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9BD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1F0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A48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87FC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