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19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EB0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19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199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264AD" w:rsidR="00CC1B32" w:rsidRPr="00CC1B32" w:rsidRDefault="00AA19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2DEB1" w:rsidR="006E15B7" w:rsidRPr="00D72FD1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E79839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162BDF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6EC4A1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AE594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DD8882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ADA4F6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20DBF" w:rsidR="006E15B7" w:rsidRPr="00AB2807" w:rsidRDefault="00AA19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FA7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143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8D6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81F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73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331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B2EF9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C629A4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24B83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5478FB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366803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51B2D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A0581" w:rsidR="006E15B7" w:rsidRPr="00AA1995" w:rsidRDefault="00AA19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0CD24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E0F817" w:rsidR="006E15B7" w:rsidRPr="00AA1995" w:rsidRDefault="00AA19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D9456" w:rsidR="006E15B7" w:rsidRPr="00AA1995" w:rsidRDefault="00AA19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98B472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9CCDF9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3069C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E480A5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F8BDB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C5050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E6D310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43475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2FA64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6F4620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8BA48E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27AD13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242DB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6ECB0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3216FF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D65663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5DDC22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83B36E" w:rsidR="006E15B7" w:rsidRPr="00CC1B32" w:rsidRDefault="00AA19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65C230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06BC1E" w:rsidR="006E15B7" w:rsidRPr="00CC1B32" w:rsidRDefault="00AA19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BB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E07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D7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A6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11B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942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8C28D2" w:rsidR="006E15B7" w:rsidRPr="00D72FD1" w:rsidRDefault="00AA19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B8B45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0DA3FA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6CDCE5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7747F0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44DE7F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1349F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0E9E6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B2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580FA7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647F2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49873A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1F08C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58ED0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550926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56A5C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B17FB5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4E7E6C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534B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781F0B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16341C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EC46D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F067E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2FDE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CA1B9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088AE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D6D86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6F25A0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7B8FF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0041CF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EA041A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747AF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0BA68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463530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10E4F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1053C6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B6E9A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8A9D54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618DC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90AA7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4A9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A28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360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00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324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227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99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6B4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9AB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207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0B4247" w:rsidR="003D6839" w:rsidRPr="00D72FD1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A514D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E736D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8E545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75643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2B3F0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DA4C27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66B31" w:rsidR="003D6839" w:rsidRPr="00AB2807" w:rsidRDefault="00AA19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F08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5C2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5BD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E3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DC306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42FDB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64B90A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43BD79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C5FF06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A483B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6BB31B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D2D273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9F31AA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48F51E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DB97B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E63FB9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A3362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9D30D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C53228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6B350B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46991B" w:rsidR="003D6839" w:rsidRPr="00AA1995" w:rsidRDefault="00AA19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9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891B6D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80AC7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23F148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A50962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50DD2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98156F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46590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5179A9" w:rsidR="003D6839" w:rsidRPr="00CC1B32" w:rsidRDefault="00AA19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7D7311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29D8DF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B5E43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4408A9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F6F952" w:rsidR="003D6839" w:rsidRPr="00CC1B32" w:rsidRDefault="00AA19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C78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59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845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597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093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6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06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614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871F34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03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EE739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433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15CD0E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4DF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9B0E66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9DD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C76474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C66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7B662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DD5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EFED0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B18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CDD77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E1A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05A8D1" w:rsidR="0051614F" w:rsidRPr="00CC1B32" w:rsidRDefault="00AA19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F8F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1995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