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20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04ED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209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209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C3F859" w:rsidR="00CC1B32" w:rsidRPr="00CC1B32" w:rsidRDefault="004120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1975BA" w:rsidR="006E15B7" w:rsidRPr="00D72FD1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9D7BC5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536E8A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6706BB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264784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16402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7383B1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AEBC0C" w:rsidR="006E15B7" w:rsidRPr="00AB2807" w:rsidRDefault="004120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81D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F2FE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127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4410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2F05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42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DB31DA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3F4B0A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A5F78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F53106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28A3B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11851B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0EB473" w:rsidR="006E15B7" w:rsidRPr="00412095" w:rsidRDefault="00412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9AC112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2966B6" w:rsidR="006E15B7" w:rsidRPr="00412095" w:rsidRDefault="00412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DC97F2" w:rsidR="006E15B7" w:rsidRPr="00412095" w:rsidRDefault="00412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B3D9C9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B0E658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44EAE4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04D597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15A097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8FC3C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0A7E6C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A7D867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B366D2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CAB243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C791B4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1F05D1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B247BD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12FA66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25F252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AC67AF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09A8DB" w:rsidR="006E15B7" w:rsidRPr="00CC1B32" w:rsidRDefault="004120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9C7ED8" w:rsidR="006E15B7" w:rsidRPr="00412095" w:rsidRDefault="004120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ABC5CB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00636" w:rsidR="006E15B7" w:rsidRPr="00CC1B32" w:rsidRDefault="004120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0B3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9B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2617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A6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10C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E562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BFB041" w:rsidR="006E15B7" w:rsidRPr="00D72FD1" w:rsidRDefault="004120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96EE65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AAD6E2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B3EC4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087D8E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568B6A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BC110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2E410C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F9D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5C43DD" w:rsidR="003D6839" w:rsidRPr="00412095" w:rsidRDefault="00412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91A2C8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1C7B2B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9F5BD9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0AC162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314E0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857FD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9CEE38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A76F5D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1A119C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32C016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F521F3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F0F5E7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09464B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3C19A9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3663CB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651B79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474B86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8F2ABE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839206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87B74F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2A4D88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53428D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CE0EFC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D401A2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511B19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98AF19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DE82C3" w:rsidR="003D6839" w:rsidRPr="00412095" w:rsidRDefault="00412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1DDF5" w:rsidR="003D6839" w:rsidRPr="00412095" w:rsidRDefault="004120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209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4089DB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28ECD0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1B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860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03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545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B05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77B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99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647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EE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BAB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CE899A" w:rsidR="003D6839" w:rsidRPr="00D72FD1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43B911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17CB62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2D5F54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CEED13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643F4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31999C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EB468E" w:rsidR="003D6839" w:rsidRPr="00AB2807" w:rsidRDefault="004120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D71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A5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B05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69E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C74B77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FED825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3FF13E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59BA8B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BE99A4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58B3C4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BCDD14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1AFFD1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B8BBC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E033F1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CDE8C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4FC0D7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F6B84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BBFFB0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C51D5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302BC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FB626F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2415D0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96649D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3733E7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59E1CD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5BA0D4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37996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E7F669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76196E" w:rsidR="003D6839" w:rsidRPr="00CC1B32" w:rsidRDefault="004120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272611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3E1300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C7F9AB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3D9F68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28416A" w:rsidR="003D6839" w:rsidRPr="00CC1B32" w:rsidRDefault="004120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622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D7C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961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B4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61A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3C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879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8D8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7DA3A9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4FC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AA55A9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33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1BC652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B4B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E3DA9A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E89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2028ED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02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60A988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9A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4F3E37" w:rsidR="0051614F" w:rsidRPr="00CC1B32" w:rsidRDefault="004120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43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35DD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D7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73B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BA4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2095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