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20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04ED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20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209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C3F859" w:rsidR="00CC1B32" w:rsidRPr="00CC1B32" w:rsidRDefault="004120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1975BA" w:rsidR="006E15B7" w:rsidRPr="00D72FD1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9D7BC5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536E8A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6706BB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264784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016402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7383B1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AEBC0C" w:rsidR="006E15B7" w:rsidRPr="00AB2807" w:rsidRDefault="004120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81D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F2F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127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441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F0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42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DB31DA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3F4B0A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A5F78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F53106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28A3B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1851B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EB473" w:rsidR="006E15B7" w:rsidRPr="00412095" w:rsidRDefault="00412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9AC112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966B6" w:rsidR="006E15B7" w:rsidRPr="00412095" w:rsidRDefault="00412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DC97F2" w:rsidR="006E15B7" w:rsidRPr="00412095" w:rsidRDefault="00412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B3D9C9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B0E658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44EAE4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04D597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15A097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38FC3C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0A7E6C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A7D867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B366D2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CAB243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C791B4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1F05D1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B247BD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12FA66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25F252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C67AF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09A8DB" w:rsidR="006E15B7" w:rsidRPr="00CC1B32" w:rsidRDefault="00412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9C7ED8" w:rsidR="006E15B7" w:rsidRPr="00412095" w:rsidRDefault="00412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ABC5CB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00636" w:rsidR="006E15B7" w:rsidRPr="00CC1B32" w:rsidRDefault="00412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0B3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99B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61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A6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0C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E56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BFB041" w:rsidR="006E15B7" w:rsidRPr="00D72FD1" w:rsidRDefault="004120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96EE65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AAD6E2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2B3EC4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087D8E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568B6A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7BC110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2E410C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F9D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5C43DD" w:rsidR="003D6839" w:rsidRPr="00412095" w:rsidRDefault="00412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91A2C8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1C7B2B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9F5BD9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0AC162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314E0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857FD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9CEE38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A76F5D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1A119C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32C016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F521F3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F0F5E7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09464B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C19A9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3663CB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651B79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74B86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8F2ABE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839206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87B74F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A4D88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3428D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CE0EFC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D401A2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11B19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98AF19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DE82C3" w:rsidR="003D6839" w:rsidRPr="00412095" w:rsidRDefault="00412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1DDF5" w:rsidR="003D6839" w:rsidRPr="00412095" w:rsidRDefault="00412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09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4089DB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28ECD0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1B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860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03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45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B05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77B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499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647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EE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BAB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E899A" w:rsidR="003D6839" w:rsidRPr="00D72FD1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43B911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7CB62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2D5F54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CEED13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643F4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31999C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B468E" w:rsidR="003D6839" w:rsidRPr="00AB2807" w:rsidRDefault="00412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71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A5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B05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69E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C74B77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ED825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3FF13E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59BA8B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BE99A4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58B3C4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BCDD14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1AFFD1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B8BBC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E033F1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8CDE8C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4FC0D7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F6B84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BBFFB0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5C51D5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A302BC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FB626F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2415D0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96649D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3733E7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9E1CD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5BA0D4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37996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E7F669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76196E" w:rsidR="003D6839" w:rsidRPr="00CC1B32" w:rsidRDefault="00412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272611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E1300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C7F9AB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D9F68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28416A" w:rsidR="003D6839" w:rsidRPr="00CC1B32" w:rsidRDefault="00412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622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D7C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961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B49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61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3C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879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8D8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7DA3A9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FC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AA55A9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33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1BC652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4B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E3DA9A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E89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2028ED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02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60A988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9A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4F3E37" w:rsidR="0051614F" w:rsidRPr="00CC1B32" w:rsidRDefault="00412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43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35D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D7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73B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A4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2095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