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5E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9BB3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5E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5EF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BA2BAE" w:rsidR="00CC1B32" w:rsidRPr="00CC1B32" w:rsidRDefault="00065E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677FC" w:rsidR="006E15B7" w:rsidRPr="00D72FD1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7B2D79" w:rsidR="006E15B7" w:rsidRPr="00AB2807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8C282" w:rsidR="006E15B7" w:rsidRPr="00AB2807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79ACAB" w:rsidR="006E15B7" w:rsidRPr="00AB2807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A5994" w:rsidR="006E15B7" w:rsidRPr="00AB2807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F2B0C" w:rsidR="006E15B7" w:rsidRPr="00AB2807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31A05E" w:rsidR="006E15B7" w:rsidRPr="00AB2807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89701D" w:rsidR="006E15B7" w:rsidRPr="00AB2807" w:rsidRDefault="00065E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696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EF1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784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958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B48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46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80F69B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D6C409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F70524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039E5B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4093E9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E8EFF0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13500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7ACBB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758D1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61A57D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A5000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FA27E1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89E918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A54283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062CE5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9F274D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214BBC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FBB16D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031424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4A4202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52E3D1" w:rsidR="006E15B7" w:rsidRPr="00065EFC" w:rsidRDefault="00065E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EF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A6D711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D92D3A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10ADA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51B252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06E8A1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1BADE2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7C5714" w:rsidR="006E15B7" w:rsidRPr="00CC1B32" w:rsidRDefault="00065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691515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ED973A" w:rsidR="006E15B7" w:rsidRPr="00CC1B32" w:rsidRDefault="00065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CF4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43F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0D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88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286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2D5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837D2E" w:rsidR="006E15B7" w:rsidRPr="00D72FD1" w:rsidRDefault="00065E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5E53AE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8C8681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5C0F76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6BBB4A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26252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E1BCA9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8D4C7B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35D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EF3E94" w:rsidR="003D6839" w:rsidRPr="00065EFC" w:rsidRDefault="00065E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E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D6B241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3108DB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8EF185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5D7F7D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A91129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61F938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060C26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B41657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8D5E98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197943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69CFB9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846085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F05BE1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2360CA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4E1E6B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A8F0C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895F3A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F565B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5B23B5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C882A0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66165F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EE320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8D4EB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483C78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0946FB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72D84B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FC7EC0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C0417A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2B1E6D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6AB59C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C61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09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CDF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56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AE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99E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41B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CA2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08E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6BA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F2F9E4" w:rsidR="003D6839" w:rsidRPr="00D72FD1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158D1B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7A5EE5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1E8BA4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2E9B47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24516C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AD21CF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0D6A77" w:rsidR="003D6839" w:rsidRPr="00AB2807" w:rsidRDefault="00065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798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518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E4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7D5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FDD3A2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F3184C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05E926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C8B728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B55BA3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087EAF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551544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985F1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8D4C2C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2B9115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A4A8E3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3082E7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FED927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8BEC31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702819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81FBE5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9F3A33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117815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82DD08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61E38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91AD45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5709A0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89A84D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BF93E2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8614F" w:rsidR="003D6839" w:rsidRPr="00CC1B32" w:rsidRDefault="00065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1679B6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DA7DE0" w:rsidR="003D6839" w:rsidRPr="00065EFC" w:rsidRDefault="00065E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EF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2CD58A" w:rsidR="003D6839" w:rsidRPr="00065EFC" w:rsidRDefault="00065E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EF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1B0B77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59E178" w:rsidR="003D6839" w:rsidRPr="00CC1B32" w:rsidRDefault="00065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B9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A31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FF1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0B6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D08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78C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A0E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EE9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EDD3D0" w:rsidR="0051614F" w:rsidRPr="00CC1B32" w:rsidRDefault="00065E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E11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C37D27" w:rsidR="0051614F" w:rsidRPr="00CC1B32" w:rsidRDefault="00065E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210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414149" w:rsidR="0051614F" w:rsidRPr="00CC1B32" w:rsidRDefault="00065E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27: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D12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5C3679" w:rsidR="0051614F" w:rsidRPr="00CC1B32" w:rsidRDefault="00065E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F47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8AC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C34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0B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AE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CF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4A7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B46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A5A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F6D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A09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EF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