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0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F8D0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0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01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D2987" w:rsidR="00CC1B32" w:rsidRPr="00CC1B32" w:rsidRDefault="00A120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3CF0FC" w:rsidR="006E15B7" w:rsidRPr="00D72FD1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65CA9C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05C55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55B514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D71015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569C5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4EBCEF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14645" w:rsidR="006E15B7" w:rsidRPr="00AB2807" w:rsidRDefault="00A12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EA8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577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07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793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E9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D9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F7D68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16416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11292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DCE020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8C7BD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57845" w:rsidR="006E15B7" w:rsidRPr="00A12014" w:rsidRDefault="00A120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0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2C88F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E55F13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1477E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E18D44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65006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76B6A3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B4EC76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15A65A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C5B558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EF499C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92FDC0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9039C5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6AB65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4E7F8C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1B6DC" w:rsidR="006E15B7" w:rsidRPr="00A12014" w:rsidRDefault="00A120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0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D907D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77CF4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DE345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1BC4C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8515E5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4078B0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979446" w:rsidR="006E15B7" w:rsidRPr="00CC1B32" w:rsidRDefault="00A12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A7D7D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124FA" w:rsidR="006E15B7" w:rsidRPr="00CC1B32" w:rsidRDefault="00A12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748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53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BF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11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CF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4D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029C2F" w:rsidR="006E15B7" w:rsidRPr="00D72FD1" w:rsidRDefault="00A120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BA2460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BED733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E7CC35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73D4C2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A5867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550FF8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D9445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09C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CD416E" w:rsidR="003D6839" w:rsidRPr="00A12014" w:rsidRDefault="00A12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0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A678F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996D10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7CEF9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12DF5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0741A4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DB0759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C5493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3AC09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6977A2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0918F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CB1F4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E9803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1C61D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9881D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BCA902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3C9951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66789" w:rsidR="003D6839" w:rsidRPr="00A12014" w:rsidRDefault="00A12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0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0C6B9A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D4F36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ACCDF0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03222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B13778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0FBF99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F4ACAA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A5296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57EE6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012B0A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1298A5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D924CD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FA6D9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4B9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E8A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BDC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28B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5E1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7B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760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4D2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58D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6F6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F213B3" w:rsidR="003D6839" w:rsidRPr="00D72FD1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6697D6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D76302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69B4BF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86EAFE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4F895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A98080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E7B004" w:rsidR="003D6839" w:rsidRPr="00AB2807" w:rsidRDefault="00A12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D3F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7E8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97A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0FA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E06364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9BF74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FAB2A9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0C1F3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0C8A7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D78F8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93E1C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55E950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FAA8A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9AE8B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FB03B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4A3A4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E80D11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C919D7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51225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54556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4A4BA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B1E0F1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CC7DB1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9F01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CB7BA2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A48ACF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7EE41B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EBC72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58A2E" w:rsidR="003D6839" w:rsidRPr="00CC1B32" w:rsidRDefault="00A12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CF594A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7DCA8D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91B62" w:rsidR="003D6839" w:rsidRPr="00A12014" w:rsidRDefault="00A12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0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638047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033FB6" w:rsidR="003D6839" w:rsidRPr="00CC1B32" w:rsidRDefault="00A12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01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372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75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CF2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B7A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F07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B8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66E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98137A" w:rsidR="0051614F" w:rsidRPr="00CC1B32" w:rsidRDefault="00A12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46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C6333" w:rsidR="0051614F" w:rsidRPr="00CC1B32" w:rsidRDefault="00A12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801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CB36E1" w:rsidR="0051614F" w:rsidRPr="00CC1B32" w:rsidRDefault="00A12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171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016C5A" w:rsidR="0051614F" w:rsidRPr="00CC1B32" w:rsidRDefault="00A12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30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2262BD" w:rsidR="0051614F" w:rsidRPr="00CC1B32" w:rsidRDefault="00A12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66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F6B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CD5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3A6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A21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2C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50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077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D6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01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