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20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F8D0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201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201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CD2987" w:rsidR="00CC1B32" w:rsidRPr="00CC1B32" w:rsidRDefault="00A120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3CF0FC" w:rsidR="006E15B7" w:rsidRPr="00D72FD1" w:rsidRDefault="00A120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65CA9C" w:rsidR="006E15B7" w:rsidRPr="00AB2807" w:rsidRDefault="00A120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A05C55" w:rsidR="006E15B7" w:rsidRPr="00AB2807" w:rsidRDefault="00A12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55B514" w:rsidR="006E15B7" w:rsidRPr="00AB2807" w:rsidRDefault="00A12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D71015" w:rsidR="006E15B7" w:rsidRPr="00AB2807" w:rsidRDefault="00A12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E569C5" w:rsidR="006E15B7" w:rsidRPr="00AB2807" w:rsidRDefault="00A12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4EBCEF" w:rsidR="006E15B7" w:rsidRPr="00AB2807" w:rsidRDefault="00A12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B14645" w:rsidR="006E15B7" w:rsidRPr="00AB2807" w:rsidRDefault="00A120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EA8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577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E07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793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2E9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D90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8F7D68" w:rsidR="006E15B7" w:rsidRPr="00CC1B32" w:rsidRDefault="00A12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E16416" w:rsidR="006E15B7" w:rsidRPr="00CC1B32" w:rsidRDefault="00A12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111292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DCE020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38C7BD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957845" w:rsidR="006E15B7" w:rsidRPr="00A12014" w:rsidRDefault="00A120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01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82C88F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E55F13" w:rsidR="006E15B7" w:rsidRPr="00CC1B32" w:rsidRDefault="00A12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71477E" w:rsidR="006E15B7" w:rsidRPr="00CC1B32" w:rsidRDefault="00A12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E18D44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265006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76B6A3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B4EC76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15A65A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C5B558" w:rsidR="006E15B7" w:rsidRPr="00CC1B32" w:rsidRDefault="00A12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EF499C" w:rsidR="006E15B7" w:rsidRPr="00CC1B32" w:rsidRDefault="00A12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92FDC0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9039C5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26AB65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4E7F8C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11B6DC" w:rsidR="006E15B7" w:rsidRPr="00A12014" w:rsidRDefault="00A120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0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3D907D" w:rsidR="006E15B7" w:rsidRPr="00CC1B32" w:rsidRDefault="00A12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D77CF4" w:rsidR="006E15B7" w:rsidRPr="00CC1B32" w:rsidRDefault="00A12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1DE345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31BC4C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8515E5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4078B0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979446" w:rsidR="006E15B7" w:rsidRPr="00CC1B32" w:rsidRDefault="00A12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0A7D7D" w:rsidR="006E15B7" w:rsidRPr="00CC1B32" w:rsidRDefault="00A12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8124FA" w:rsidR="006E15B7" w:rsidRPr="00CC1B32" w:rsidRDefault="00A12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748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653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0BF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511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FCF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54D8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029C2F" w:rsidR="006E15B7" w:rsidRPr="00D72FD1" w:rsidRDefault="00A120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BA2460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BED733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E7CC35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73D4C2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4A5867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550FF8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7D9445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09C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CD416E" w:rsidR="003D6839" w:rsidRPr="00A12014" w:rsidRDefault="00A120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0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A678FB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996D10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A7CEF9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12DF5B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0741A4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DB0759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FC5493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63AC09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6977A2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B0918F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6CB1F4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8E9803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91C61D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9881DB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BCA902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3C9951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E66789" w:rsidR="003D6839" w:rsidRPr="00A12014" w:rsidRDefault="00A120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01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0C6B9A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7D4F36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ACCDF0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803222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B13778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0FBF99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F4ACAA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AA5296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C57EE6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012B0A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1298A5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D924CD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FA6D9B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4B9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E8A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BDC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28B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5E1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47B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760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4D2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58D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6F6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F213B3" w:rsidR="003D6839" w:rsidRPr="00D72FD1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6697D6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D76302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69B4BF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86EAFE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94F895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A98080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E7B004" w:rsidR="003D6839" w:rsidRPr="00AB2807" w:rsidRDefault="00A12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D3F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7E8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97A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0FA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E06364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B9BF74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FAB2A9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10C1F3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20C8A7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BD78F8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493E1C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55E950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2FAA8A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09AE8B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CFB03B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34A3A4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E80D11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C919D7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651225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754556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E4A4BA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B1E0F1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CC7DB1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79F01B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CB7BA2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A48ACF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7EE41B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5EBC72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958A2E" w:rsidR="003D6839" w:rsidRPr="00CC1B32" w:rsidRDefault="00A12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CF594A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7DCA8D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391B62" w:rsidR="003D6839" w:rsidRPr="00A12014" w:rsidRDefault="00A120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01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638047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033FB6" w:rsidR="003D6839" w:rsidRPr="00CC1B32" w:rsidRDefault="00A12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B01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372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375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CF2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B7A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F07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5B8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66E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98137A" w:rsidR="0051614F" w:rsidRPr="00CC1B32" w:rsidRDefault="00A12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346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9C6333" w:rsidR="0051614F" w:rsidRPr="00CC1B32" w:rsidRDefault="00A12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801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CB36E1" w:rsidR="0051614F" w:rsidRPr="00CC1B32" w:rsidRDefault="00A12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171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016C5A" w:rsidR="0051614F" w:rsidRPr="00CC1B32" w:rsidRDefault="00A12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D30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2262BD" w:rsidR="0051614F" w:rsidRPr="00CC1B32" w:rsidRDefault="00A12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166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F6B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CD5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3A6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A21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A2C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450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077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ED6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201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