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450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E203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450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450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1C8C62" w:rsidR="00CC1B32" w:rsidRPr="00CC1B32" w:rsidRDefault="005B450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BBA064" w:rsidR="006E15B7" w:rsidRPr="00D72FD1" w:rsidRDefault="005B450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50BBC0" w:rsidR="006E15B7" w:rsidRPr="00AB2807" w:rsidRDefault="005B45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09CA73" w:rsidR="006E15B7" w:rsidRPr="00AB2807" w:rsidRDefault="005B4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78C2CF" w:rsidR="006E15B7" w:rsidRPr="00AB2807" w:rsidRDefault="005B4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D5D14" w:rsidR="006E15B7" w:rsidRPr="00AB2807" w:rsidRDefault="005B4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605A34" w:rsidR="006E15B7" w:rsidRPr="00AB2807" w:rsidRDefault="005B4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C1D152" w:rsidR="006E15B7" w:rsidRPr="00AB2807" w:rsidRDefault="005B450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BFF311" w:rsidR="006E15B7" w:rsidRPr="00AB2807" w:rsidRDefault="005B450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4C54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64E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F4D3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6CF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1C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CFE0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177903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F0C5FB7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ED4F04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7E7135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9C7799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D5D2D1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B7C691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2947BB" w:rsidR="006E15B7" w:rsidRPr="005B450C" w:rsidRDefault="005B45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50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AC49A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E0C329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2AEADE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0A759F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6ED8A9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5B94E8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03D5BC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E9B255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508579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086FEF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6322C9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0B1949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42F0FA" w:rsidR="006E15B7" w:rsidRPr="005B450C" w:rsidRDefault="005B450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50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9924D5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784540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0AD13A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CAFA7A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92583D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EDAC0D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45CF46" w:rsidR="006E15B7" w:rsidRPr="00CC1B32" w:rsidRDefault="005B450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3A0475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66AF4A" w:rsidR="006E15B7" w:rsidRPr="00CC1B32" w:rsidRDefault="005B450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5FAC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717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939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0A88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331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056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CE79FA" w:rsidR="006E15B7" w:rsidRPr="00D72FD1" w:rsidRDefault="005B450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974CDE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86CDAC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A37DF5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8B4DAB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83C7D7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4EBE06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B696E4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6D4F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35D0C5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B8546E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854452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4F38AC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D457B3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F36E41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887BEA9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6862E2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62C820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DB66D5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FA361B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9C545C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81EC01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A2BDEB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B9C2CB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AEE2E6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EF50B8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F91E8B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9D39C0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35D225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FE6D14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3DACEE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D8513E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B8133D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D522EA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EE2891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98CEE2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1ED95F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C93C42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0008AB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AD8279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732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79A0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127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842C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B9D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98B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F87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399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DF7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8BAB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A7E016" w:rsidR="003D6839" w:rsidRPr="00D72FD1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CED8D9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36E0A7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2C880F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57392A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3ED8A9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105D3B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2B3AFB" w:rsidR="003D6839" w:rsidRPr="00AB2807" w:rsidRDefault="005B450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522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61B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CF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B19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9553F1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62FE8C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1C0B6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3BDB91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7E8ED1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D48704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F98269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7CF4C3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B3C7DA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B7E3761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3B7B89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69089B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08C6FF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36E7CF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2EF9C5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6253A8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A446F1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BD1012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C1FBCB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86C2F0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09A90F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37F600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3AD59E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22FF88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1E45C9" w:rsidR="003D6839" w:rsidRPr="00CC1B32" w:rsidRDefault="005B450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D5FD01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CDA837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ED15C" w:rsidR="003D6839" w:rsidRPr="005B450C" w:rsidRDefault="005B450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50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1DBF9A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06A040" w:rsidR="003D6839" w:rsidRPr="00CC1B32" w:rsidRDefault="005B450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3E72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B666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75D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7C9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901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B00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892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3D3A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CCBAD6" w:rsidR="0051614F" w:rsidRPr="00CC1B32" w:rsidRDefault="005B4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7D2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28BACC" w:rsidR="0051614F" w:rsidRPr="00CC1B32" w:rsidRDefault="005B4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EA5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A443CF" w:rsidR="0051614F" w:rsidRPr="00CC1B32" w:rsidRDefault="005B450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4BD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0662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A39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0859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5EDD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7115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EA0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5C5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5B3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262F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617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0C2F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B919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450C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