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45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E203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45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450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1C8C62" w:rsidR="00CC1B32" w:rsidRPr="00CC1B32" w:rsidRDefault="005B45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BBA064" w:rsidR="006E15B7" w:rsidRPr="00D72FD1" w:rsidRDefault="005B45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50BBC0" w:rsidR="006E15B7" w:rsidRPr="00AB2807" w:rsidRDefault="005B45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09CA73" w:rsidR="006E15B7" w:rsidRPr="00AB2807" w:rsidRDefault="005B4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78C2CF" w:rsidR="006E15B7" w:rsidRPr="00AB2807" w:rsidRDefault="005B4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D5D14" w:rsidR="006E15B7" w:rsidRPr="00AB2807" w:rsidRDefault="005B4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605A34" w:rsidR="006E15B7" w:rsidRPr="00AB2807" w:rsidRDefault="005B4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C1D152" w:rsidR="006E15B7" w:rsidRPr="00AB2807" w:rsidRDefault="005B4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BFF311" w:rsidR="006E15B7" w:rsidRPr="00AB2807" w:rsidRDefault="005B45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4C5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64E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4D3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6CFC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21C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CFE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177903" w:rsidR="006E15B7" w:rsidRPr="00CC1B32" w:rsidRDefault="005B4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0C5FB7" w:rsidR="006E15B7" w:rsidRPr="00CC1B32" w:rsidRDefault="005B4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ED4F04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7E7135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9C7799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D5D2D1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B7C691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2947BB" w:rsidR="006E15B7" w:rsidRPr="005B450C" w:rsidRDefault="005B45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50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BAC49A" w:rsidR="006E15B7" w:rsidRPr="00CC1B32" w:rsidRDefault="005B4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E0C329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2AEADE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0A759F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6ED8A9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5B94E8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03D5BC" w:rsidR="006E15B7" w:rsidRPr="00CC1B32" w:rsidRDefault="005B4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E9B255" w:rsidR="006E15B7" w:rsidRPr="00CC1B32" w:rsidRDefault="005B4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508579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086FEF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6322C9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0B1949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42F0FA" w:rsidR="006E15B7" w:rsidRPr="005B450C" w:rsidRDefault="005B45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50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9924D5" w:rsidR="006E15B7" w:rsidRPr="00CC1B32" w:rsidRDefault="005B4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784540" w:rsidR="006E15B7" w:rsidRPr="00CC1B32" w:rsidRDefault="005B4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0AD13A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CAFA7A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92583D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EDAC0D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5CF46" w:rsidR="006E15B7" w:rsidRPr="00CC1B32" w:rsidRDefault="005B4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3A0475" w:rsidR="006E15B7" w:rsidRPr="00CC1B32" w:rsidRDefault="005B4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66AF4A" w:rsidR="006E15B7" w:rsidRPr="00CC1B32" w:rsidRDefault="005B4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5FA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717B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939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0A88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331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056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CE79FA" w:rsidR="006E15B7" w:rsidRPr="00D72FD1" w:rsidRDefault="005B45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974CDE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86CDAC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A37DF5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8B4DAB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83C7D7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4EBE06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B696E4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6D4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35D0C5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B8546E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854452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4F38AC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D457B3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F36E41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87BEA9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6862E2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62C820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DB66D5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FA361B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9C545C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81EC01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A2BDEB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B9C2CB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AEE2E6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EF50B8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F91E8B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9D39C0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35D225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FE6D14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3DACEE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D8513E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B8133D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D522EA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EE2891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98CEE2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1ED95F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C93C42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0008AB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AD8279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732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79A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127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842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B9D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98B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F87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399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DF7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8BA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A7E016" w:rsidR="003D6839" w:rsidRPr="00D72FD1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CED8D9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36E0A7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2C880F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57392A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ED8A9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105D3B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2B3AFB" w:rsidR="003D6839" w:rsidRPr="00AB2807" w:rsidRDefault="005B4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22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61B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CF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B19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9553F1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62FE8C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11C0B6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3BDB91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7E8ED1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D48704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F98269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7CF4C3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3C7DA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7E3761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3B7B89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69089B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08C6FF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36E7CF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2EF9C5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6253A8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A446F1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BD1012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C1FBCB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86C2F0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09A90F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37F600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3AD59E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22FF88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1E45C9" w:rsidR="003D6839" w:rsidRPr="00CC1B32" w:rsidRDefault="005B4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D5FD01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CDA837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5ED15C" w:rsidR="003D6839" w:rsidRPr="005B450C" w:rsidRDefault="005B45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50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1DBF9A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06A040" w:rsidR="003D6839" w:rsidRPr="00CC1B32" w:rsidRDefault="005B4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3E7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B66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75D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7C9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901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B00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892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3D3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CCBAD6" w:rsidR="0051614F" w:rsidRPr="00CC1B32" w:rsidRDefault="005B4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7D2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28BACC" w:rsidR="0051614F" w:rsidRPr="00CC1B32" w:rsidRDefault="005B4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EA5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A443CF" w:rsidR="0051614F" w:rsidRPr="00CC1B32" w:rsidRDefault="005B4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4BD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066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A39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085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EDD3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711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EA0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5C5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5B3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262F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617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0C2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B91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450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