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46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45CA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46E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46E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A67C28" w:rsidR="00CC1B32" w:rsidRPr="00CC1B32" w:rsidRDefault="006846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D1B587" w:rsidR="006E15B7" w:rsidRPr="00D72FD1" w:rsidRDefault="006846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C8A78" w:rsidR="006E15B7" w:rsidRPr="00AB2807" w:rsidRDefault="006846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F27FD8" w:rsidR="006E15B7" w:rsidRPr="00AB2807" w:rsidRDefault="00684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095571" w:rsidR="006E15B7" w:rsidRPr="00AB2807" w:rsidRDefault="00684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F86719" w:rsidR="006E15B7" w:rsidRPr="00AB2807" w:rsidRDefault="00684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C4E76C" w:rsidR="006E15B7" w:rsidRPr="00AB2807" w:rsidRDefault="00684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EF58C8" w:rsidR="006E15B7" w:rsidRPr="00AB2807" w:rsidRDefault="006846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CDA8C2" w:rsidR="006E15B7" w:rsidRPr="00AB2807" w:rsidRDefault="006846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908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C8E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9C9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8C7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AED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D24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97C0FA" w:rsidR="006E15B7" w:rsidRPr="00CC1B32" w:rsidRDefault="00684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CE0292" w:rsidR="006E15B7" w:rsidRPr="00CC1B32" w:rsidRDefault="00684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3C63E6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FEBCF4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F85A38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E0AA3B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E9365C" w:rsidR="006E15B7" w:rsidRPr="006846E1" w:rsidRDefault="006846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6E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2A372A" w:rsidR="006E15B7" w:rsidRPr="00CC1B32" w:rsidRDefault="00684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4F0742" w:rsidR="006E15B7" w:rsidRPr="006846E1" w:rsidRDefault="006846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6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9F8E6D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C1FDE9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B8480E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8BB401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0FC4E3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08C6A" w:rsidR="006E15B7" w:rsidRPr="00CC1B32" w:rsidRDefault="00684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558225" w:rsidR="006E15B7" w:rsidRPr="00CC1B32" w:rsidRDefault="00684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E107E1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77A5EF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FC6178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2CA410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9356C4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C30CCB" w:rsidR="006E15B7" w:rsidRPr="00CC1B32" w:rsidRDefault="00684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4DDDDA" w:rsidR="006E15B7" w:rsidRPr="00CC1B32" w:rsidRDefault="00684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63732A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A24DBB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957C62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9E1EE1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B75344" w:rsidR="006E15B7" w:rsidRPr="00CC1B32" w:rsidRDefault="006846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BA1607" w:rsidR="006E15B7" w:rsidRPr="00CC1B32" w:rsidRDefault="00684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305421" w:rsidR="006E15B7" w:rsidRPr="00CC1B32" w:rsidRDefault="006846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183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1AF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B45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EF5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F12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01DE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5988F5" w:rsidR="006E15B7" w:rsidRPr="00D72FD1" w:rsidRDefault="006846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36D1A9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CEBE9F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7D5939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773EF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108ED5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3CB61F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E4E1B2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D0B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2E5440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05492A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00F6A4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15CC2F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DB9B1F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D0B9B7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9C9086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DF0F0B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AC6E01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BC36B0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6C10B4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1BAA15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C14FC4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83E837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99D045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57DBDA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61AD13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CCA887" w:rsidR="003D6839" w:rsidRPr="006846E1" w:rsidRDefault="00684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6E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8B09D7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97090A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BE110A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0F2743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5A391C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461508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D8A52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E737EC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A78D17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786F1E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97D15B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09CA7A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8512FA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35B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277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AF0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406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CA7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28A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1A8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5C9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8CA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DC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B2631A" w:rsidR="003D6839" w:rsidRPr="00D72FD1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F1D26D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BC7CAF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5BA07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CB67D6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973791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103102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D3FDE2" w:rsidR="003D6839" w:rsidRPr="00AB2807" w:rsidRDefault="006846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00E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46E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5ED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C9B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1CC530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DEDCF5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8B6375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2C2E2D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1B57D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25248A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0444A5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A49538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A1E58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F22D61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6F18CE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58E7B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102088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FE6496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B299A7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936865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46F1F1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410139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7FD2C5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98706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9FF325" w:rsidR="003D6839" w:rsidRPr="006846E1" w:rsidRDefault="006846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6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46F399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602FCA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C71EDD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ACFED8" w:rsidR="003D6839" w:rsidRPr="00CC1B32" w:rsidRDefault="006846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6ED709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9E6D8F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C66569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87A909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CE6567" w:rsidR="003D6839" w:rsidRPr="00CC1B32" w:rsidRDefault="006846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14C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B8D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785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19A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545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3D5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910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D10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36A7BD" w:rsidR="0051614F" w:rsidRPr="00CC1B32" w:rsidRDefault="00684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17F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DCE0CF" w:rsidR="0051614F" w:rsidRPr="00CC1B32" w:rsidRDefault="00684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F93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C23849" w:rsidR="0051614F" w:rsidRPr="00CC1B32" w:rsidRDefault="00684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D0B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39246F" w:rsidR="0051614F" w:rsidRPr="00CC1B32" w:rsidRDefault="006846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16B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64C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AF3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BDA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D9D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468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7D4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3E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FFB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2B8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F88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46E1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