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46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45CA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46E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46E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A67C28" w:rsidR="00CC1B32" w:rsidRPr="00CC1B32" w:rsidRDefault="006846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D1B587" w:rsidR="006E15B7" w:rsidRPr="00D72FD1" w:rsidRDefault="006846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C8A78" w:rsidR="006E15B7" w:rsidRPr="00AB2807" w:rsidRDefault="006846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F27FD8" w:rsidR="006E15B7" w:rsidRPr="00AB2807" w:rsidRDefault="00684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095571" w:rsidR="006E15B7" w:rsidRPr="00AB2807" w:rsidRDefault="00684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F86719" w:rsidR="006E15B7" w:rsidRPr="00AB2807" w:rsidRDefault="00684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C4E76C" w:rsidR="006E15B7" w:rsidRPr="00AB2807" w:rsidRDefault="00684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EF58C8" w:rsidR="006E15B7" w:rsidRPr="00AB2807" w:rsidRDefault="006846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CDA8C2" w:rsidR="006E15B7" w:rsidRPr="00AB2807" w:rsidRDefault="006846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9088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C8E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9C9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8C7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AED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D24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97C0FA" w:rsidR="006E15B7" w:rsidRPr="00CC1B32" w:rsidRDefault="00684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CE0292" w:rsidR="006E15B7" w:rsidRPr="00CC1B32" w:rsidRDefault="00684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3C63E6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FEBCF4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F85A38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E0AA3B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E9365C" w:rsidR="006E15B7" w:rsidRPr="006846E1" w:rsidRDefault="006846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6E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2A372A" w:rsidR="006E15B7" w:rsidRPr="00CC1B32" w:rsidRDefault="00684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4F0742" w:rsidR="006E15B7" w:rsidRPr="006846E1" w:rsidRDefault="006846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6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9F8E6D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C1FDE9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B8480E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8BB401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0FC4E3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908C6A" w:rsidR="006E15B7" w:rsidRPr="00CC1B32" w:rsidRDefault="00684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558225" w:rsidR="006E15B7" w:rsidRPr="00CC1B32" w:rsidRDefault="00684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E107E1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77A5EF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FC6178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2CA410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9356C4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C30CCB" w:rsidR="006E15B7" w:rsidRPr="00CC1B32" w:rsidRDefault="00684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4DDDDA" w:rsidR="006E15B7" w:rsidRPr="00CC1B32" w:rsidRDefault="00684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63732A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A24DBB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957C62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9E1EE1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B75344" w:rsidR="006E15B7" w:rsidRPr="00CC1B32" w:rsidRDefault="006846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BA1607" w:rsidR="006E15B7" w:rsidRPr="00CC1B32" w:rsidRDefault="00684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305421" w:rsidR="006E15B7" w:rsidRPr="00CC1B32" w:rsidRDefault="006846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183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AF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B45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EF57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F12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01DE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5988F5" w:rsidR="006E15B7" w:rsidRPr="00D72FD1" w:rsidRDefault="006846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36D1A9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CEBE9F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7D5939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773EF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108ED5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3CB61F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E4E1B2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D0B4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2E5440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05492A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00F6A4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15CC2F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DB9B1F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D0B9B7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9C9086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DF0F0B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AC6E01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BC36B0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6C10B4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1BAA15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C14FC4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83E837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99D045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57DBDA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61AD13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CCA887" w:rsidR="003D6839" w:rsidRPr="006846E1" w:rsidRDefault="00684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6E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8B09D7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97090A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BE110A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0F2743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5A391C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461508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8D8A52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E737EC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A78D17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786F1E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97D15B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09CA7A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8512FA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35B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277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AF0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406E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CA7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28A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1A8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5C9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8CA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DC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B2631A" w:rsidR="003D6839" w:rsidRPr="00D72FD1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F1D26D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BC7CAF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85BA07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CB67D6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973791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103102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D3FDE2" w:rsidR="003D6839" w:rsidRPr="00AB2807" w:rsidRDefault="006846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00EB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46E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5ED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C9B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1CC530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DEDCF5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8B6375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2C2E2D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81B57D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25248A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444A5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A49538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CA1E58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F22D61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6F18CE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F58E7B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102088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FE6496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B299A7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936865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46F1F1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410139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7FD2C5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798706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9FF325" w:rsidR="003D6839" w:rsidRPr="006846E1" w:rsidRDefault="006846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6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46F399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602FCA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C71EDD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ACFED8" w:rsidR="003D6839" w:rsidRPr="00CC1B32" w:rsidRDefault="006846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6ED709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9E6D8F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C66569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87A909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CE6567" w:rsidR="003D6839" w:rsidRPr="00CC1B32" w:rsidRDefault="006846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14C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B8D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785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19A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545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3D5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910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D10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36A7BD" w:rsidR="0051614F" w:rsidRPr="00CC1B32" w:rsidRDefault="00684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17F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DCE0CF" w:rsidR="0051614F" w:rsidRPr="00CC1B32" w:rsidRDefault="00684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F93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C23849" w:rsidR="0051614F" w:rsidRPr="00CC1B32" w:rsidRDefault="00684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D0B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39246F" w:rsidR="0051614F" w:rsidRPr="00CC1B32" w:rsidRDefault="006846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16B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4CA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AF3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BDA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D9D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468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7D4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B3E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FFB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2B8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F88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46E1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