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21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6B6A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21A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21A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91BE59" w:rsidR="00CC1B32" w:rsidRPr="00CC1B32" w:rsidRDefault="005021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1A3443" w:rsidR="006E15B7" w:rsidRPr="00D72FD1" w:rsidRDefault="005021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39E74C" w:rsidR="006E15B7" w:rsidRPr="00AB2807" w:rsidRDefault="005021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A5B96C" w:rsidR="006E15B7" w:rsidRPr="00AB2807" w:rsidRDefault="005021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147F13" w:rsidR="006E15B7" w:rsidRPr="00AB2807" w:rsidRDefault="005021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F781DA" w:rsidR="006E15B7" w:rsidRPr="00AB2807" w:rsidRDefault="005021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D59C36" w:rsidR="006E15B7" w:rsidRPr="00AB2807" w:rsidRDefault="005021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FD38B2" w:rsidR="006E15B7" w:rsidRPr="00AB2807" w:rsidRDefault="005021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3B8C7C" w:rsidR="006E15B7" w:rsidRPr="00AB2807" w:rsidRDefault="005021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20A9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1B8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DC9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50B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9B6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D05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645540" w:rsidR="006E15B7" w:rsidRPr="00CC1B32" w:rsidRDefault="005021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3F6317" w:rsidR="006E15B7" w:rsidRPr="00CC1B32" w:rsidRDefault="005021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00D15E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4C9D3D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5344C3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593FBF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766B02" w:rsidR="006E15B7" w:rsidRPr="005021A5" w:rsidRDefault="005021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1A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F5244D" w:rsidR="006E15B7" w:rsidRPr="005021A5" w:rsidRDefault="005021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1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AA5732" w:rsidR="006E15B7" w:rsidRPr="005021A5" w:rsidRDefault="005021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1A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3479BC" w:rsidR="006E15B7" w:rsidRPr="005021A5" w:rsidRDefault="005021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1A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C76CB9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6CA25D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0EC2AC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346A15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DDA020" w:rsidR="006E15B7" w:rsidRPr="00CC1B32" w:rsidRDefault="005021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72C908" w:rsidR="006E15B7" w:rsidRPr="00CC1B32" w:rsidRDefault="005021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79F61D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F8869E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C50A3C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EAEF61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A04ECF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DC3A31" w:rsidR="006E15B7" w:rsidRPr="00CC1B32" w:rsidRDefault="005021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9BD84D" w:rsidR="006E15B7" w:rsidRPr="00CC1B32" w:rsidRDefault="005021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86C62C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A8ABD3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601E7C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91C7EA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885455" w:rsidR="006E15B7" w:rsidRPr="00CC1B32" w:rsidRDefault="005021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D2040A" w:rsidR="006E15B7" w:rsidRPr="00CC1B32" w:rsidRDefault="005021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3F39D2" w:rsidR="006E15B7" w:rsidRPr="00CC1B32" w:rsidRDefault="005021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9A0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BFD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F2E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9B6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FAD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6F79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BBA8E1" w:rsidR="006E15B7" w:rsidRPr="00D72FD1" w:rsidRDefault="005021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C5A5F3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0BFDF3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475AB6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464EB6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80CFED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727B9C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6C1CB7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8B6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CFAFF0" w:rsidR="003D6839" w:rsidRPr="005021A5" w:rsidRDefault="005021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1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55B07E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D860E4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5FFF45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3B92FE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FABEE5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4D765D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6ED942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286DBF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25BCDA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775B4F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1D3382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5D4AC5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FD8A25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13F9B6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FF6267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4AAA11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3F7FF3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C20B3D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697206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4D15D1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2B520C" w:rsidR="003D6839" w:rsidRPr="005021A5" w:rsidRDefault="005021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1A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7F832B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2B8E21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30EB5E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145B57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AF6D98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9D7D4E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8D2F04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7C7BAF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1CF72D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435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178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B1FD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4DE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F53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CAB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A0E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6AF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E16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7A3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699FB4" w:rsidR="003D6839" w:rsidRPr="00D72FD1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DE61CF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5A8380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6B6C93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18FC70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AC50BA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1B5251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A87518" w:rsidR="003D6839" w:rsidRPr="00AB2807" w:rsidRDefault="005021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ED4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BC5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199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D69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30BD4E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AC608A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8E9E9C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49E404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3099B8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9D3A8E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631D25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365D6A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218EAC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545A31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E12E18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7691D2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3712BE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733E79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0AA226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C25045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2E8101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2C80FB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1EC2A0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8E860E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7394DC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F69997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D88ADA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C858BC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F45874" w:rsidR="003D6839" w:rsidRPr="00CC1B32" w:rsidRDefault="005021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D1871D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952ACC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97DBE0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982C50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73C822" w:rsidR="003D6839" w:rsidRPr="00CC1B32" w:rsidRDefault="005021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D18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211D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750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BB0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28E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788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EA0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6FB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CB5A3F" w:rsidR="0051614F" w:rsidRPr="00CC1B32" w:rsidRDefault="005021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4EC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7FDDFF" w:rsidR="0051614F" w:rsidRPr="00CC1B32" w:rsidRDefault="005021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C93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C1F04C" w:rsidR="0051614F" w:rsidRPr="00CC1B32" w:rsidRDefault="005021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81D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5C7444" w:rsidR="0051614F" w:rsidRPr="00CC1B32" w:rsidRDefault="005021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6DF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95E87B" w:rsidR="0051614F" w:rsidRPr="00CC1B32" w:rsidRDefault="005021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DEA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3BD364" w:rsidR="0051614F" w:rsidRPr="00CC1B32" w:rsidRDefault="005021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F32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AADA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CCA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9A55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76C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D0E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80F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21A5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