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1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B6A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1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1A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91BE59" w:rsidR="00CC1B32" w:rsidRPr="00CC1B32" w:rsidRDefault="005021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1A3443" w:rsidR="006E15B7" w:rsidRPr="00D72FD1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39E74C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5B96C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47F13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F781DA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D59C36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D38B2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B8C7C" w:rsidR="006E15B7" w:rsidRPr="00AB2807" w:rsidRDefault="005021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0A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1B8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DC9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50B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B6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D05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45540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F6317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0D15E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C9D3D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344C3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593FBF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66B02" w:rsidR="006E15B7" w:rsidRPr="005021A5" w:rsidRDefault="005021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F5244D" w:rsidR="006E15B7" w:rsidRPr="005021A5" w:rsidRDefault="005021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AA5732" w:rsidR="006E15B7" w:rsidRPr="005021A5" w:rsidRDefault="005021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479BC" w:rsidR="006E15B7" w:rsidRPr="005021A5" w:rsidRDefault="005021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76CB9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CA25D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0EC2AC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346A15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DA020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72C908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79F61D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F8869E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50A3C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EAEF61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04ECF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C3A31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9BD84D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86C62C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A8ABD3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601E7C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91C7EA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885455" w:rsidR="006E15B7" w:rsidRPr="00CC1B32" w:rsidRDefault="005021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D2040A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3F39D2" w:rsidR="006E15B7" w:rsidRPr="00CC1B32" w:rsidRDefault="005021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9A0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FD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F2E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B6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FAD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F7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BA8E1" w:rsidR="006E15B7" w:rsidRPr="00D72FD1" w:rsidRDefault="005021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5A5F3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BFDF3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75AB6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464EB6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80CFED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27B9C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6C1CB7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8B6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FAFF0" w:rsidR="003D6839" w:rsidRPr="005021A5" w:rsidRDefault="005021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55B07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D860E4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FFF45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3B92F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FABEE5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D765D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6ED942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286DBF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25BCDA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775B4F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D3382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D4AC5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FD8A25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3F9B6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FF6267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4AAA11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3F7FF3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20B3D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97206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D15D1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2B520C" w:rsidR="003D6839" w:rsidRPr="005021A5" w:rsidRDefault="005021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1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7F832B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2B8E21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30EB5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45B57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AF6D98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D7D4E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D2F04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C7BAF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1CF72D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35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178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B1F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4DE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F53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AB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A0E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6AF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16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A3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699FB4" w:rsidR="003D6839" w:rsidRPr="00D72FD1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E61CF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A8380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B6C93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8FC70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AC50BA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B5251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87518" w:rsidR="003D6839" w:rsidRPr="00AB2807" w:rsidRDefault="005021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ED4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C5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99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D69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30BD4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C608A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E9E9C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49E404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099B8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9D3A8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631D25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365D6A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218EAC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545A31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12E18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7691D2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712B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733E79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0AA226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C25045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E8101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2C80FB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1EC2A0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E860E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7394DC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F69997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D88ADA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858BC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F45874" w:rsidR="003D6839" w:rsidRPr="00CC1B32" w:rsidRDefault="005021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D1871D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952ACC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97DBE0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982C50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73C822" w:rsidR="003D6839" w:rsidRPr="00CC1B32" w:rsidRDefault="005021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D18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11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75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BB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28E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8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A0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6FB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B5A3F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4EC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7FDDFF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C93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1F04C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81D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5C7444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DF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5E87B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DEA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3BD364" w:rsidR="0051614F" w:rsidRPr="00CC1B32" w:rsidRDefault="005021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32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AADA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CA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A5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76C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D0E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0F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1A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