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41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1B8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41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41F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7C175A" w:rsidR="00CC1B32" w:rsidRPr="00CC1B32" w:rsidRDefault="00C341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F3F10B" w:rsidR="006E15B7" w:rsidRPr="00D72FD1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787452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453B33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D1DF70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2A5D7A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A2CFAC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302C6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A90201" w:rsidR="006E15B7" w:rsidRPr="00AB2807" w:rsidRDefault="00C34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0FF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34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F1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1E6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DB0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504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863A0B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D02A8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2508B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6996A5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D479F9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6DF28A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7C7ECC" w:rsidR="006E15B7" w:rsidRPr="00C341FA" w:rsidRDefault="00C341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F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CB5629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34534" w:rsidR="006E15B7" w:rsidRPr="00C341FA" w:rsidRDefault="00C341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4B581C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CBD11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2C792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A2E01B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255813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29AB8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E8D7E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7E2E7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A1B54F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48988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6DA1E9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1A05FE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8195A5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34B2EE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939FF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948BD7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E8D37A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77FCC9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3EBC6" w:rsidR="006E15B7" w:rsidRPr="00CC1B32" w:rsidRDefault="00C3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3C1786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B0D830" w:rsidR="006E15B7" w:rsidRPr="00CC1B32" w:rsidRDefault="00C3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626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9B9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72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829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FC9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11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550AA6" w:rsidR="006E15B7" w:rsidRPr="00D72FD1" w:rsidRDefault="00C341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B21B1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476882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2A5A8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FE58C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D844D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AC076E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70B74D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2A1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551CFF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6B72EE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8A65B5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ABF8D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542571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DDC342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F07BA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21B7B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8EF396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D134A2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A4A3F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BB373D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84C213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0C1FC" w:rsidR="003D6839" w:rsidRPr="00C341FA" w:rsidRDefault="00C34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F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E613DA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0B3721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18E1CD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997630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B73BD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5DA8DC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5522D2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84D0F" w:rsidR="003D6839" w:rsidRPr="00C341FA" w:rsidRDefault="00C34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F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DCCF66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7631A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877DDE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AB92DA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1FAF38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0FF558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90296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A59612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4B01F9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976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73E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138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823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620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94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FC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A7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0F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A75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7B3E41" w:rsidR="003D6839" w:rsidRPr="00D72FD1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772A7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14348E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823508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ACA02E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E0B30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5D6DC3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54CEBF" w:rsidR="003D6839" w:rsidRPr="00AB2807" w:rsidRDefault="00C3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BF7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76D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167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C70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D278C9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126FD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DF8BA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45E485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4BB50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7AA582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4CC596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88995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D4C5C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81C041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28428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ADF69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19FBD4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09918F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71B7D7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7943F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1D15FD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7C1E1E" w:rsidR="003D6839" w:rsidRPr="00C341FA" w:rsidRDefault="00C34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1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567D6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083953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68B515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8884C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647BEB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7F4FC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645C7E" w:rsidR="003D6839" w:rsidRPr="00CC1B32" w:rsidRDefault="00C3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A974E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C7A8EA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F17977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810AB5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94B2F5" w:rsidR="003D6839" w:rsidRPr="00CC1B32" w:rsidRDefault="00C3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23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56B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F95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AE9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2BC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70E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B9F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27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A0090" w:rsidR="0051614F" w:rsidRPr="00CC1B32" w:rsidRDefault="00C3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0B2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96CE68" w:rsidR="0051614F" w:rsidRPr="00CC1B32" w:rsidRDefault="00C3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1F2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475066" w:rsidR="0051614F" w:rsidRPr="00CC1B32" w:rsidRDefault="00C3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AC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F46913" w:rsidR="0051614F" w:rsidRPr="00CC1B32" w:rsidRDefault="00C3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2E5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B5239C" w:rsidR="0051614F" w:rsidRPr="00CC1B32" w:rsidRDefault="00C3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62C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40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383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3E6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C4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D8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780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BF4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D7F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41F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