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0A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D582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0AC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0AC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D52DB4" w:rsidR="00CC1B32" w:rsidRPr="00CC1B32" w:rsidRDefault="00080A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85FF8D" w:rsidR="006E15B7" w:rsidRPr="00D72FD1" w:rsidRDefault="00080A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8215F7" w:rsidR="006E15B7" w:rsidRPr="00AB2807" w:rsidRDefault="00080A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91CF5C" w:rsidR="006E15B7" w:rsidRPr="00AB2807" w:rsidRDefault="00080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07A5C4" w:rsidR="006E15B7" w:rsidRPr="00AB2807" w:rsidRDefault="00080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2B79C8" w:rsidR="006E15B7" w:rsidRPr="00AB2807" w:rsidRDefault="00080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648B1E" w:rsidR="006E15B7" w:rsidRPr="00AB2807" w:rsidRDefault="00080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E2F87A" w:rsidR="006E15B7" w:rsidRPr="00AB2807" w:rsidRDefault="00080A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6FBF02" w:rsidR="006E15B7" w:rsidRPr="00AB2807" w:rsidRDefault="00080A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DA63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179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5F4C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F91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450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783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F0B9B1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A9A999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8D0952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94663F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F4DF8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D44DB9" w:rsidR="006E15B7" w:rsidRPr="00080ACB" w:rsidRDefault="00080A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AC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74DBDF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CB00A2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8483ED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43B67D" w:rsidR="006E15B7" w:rsidRPr="00080ACB" w:rsidRDefault="00080A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AC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BB2E01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5B30F1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9B6FE4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D2ECA9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8CBA17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E1AF50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3BEAA2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8FE4BA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DA386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6579B6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7C5FE0" w:rsidR="006E15B7" w:rsidRPr="00080ACB" w:rsidRDefault="00080A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AC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44278F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933FC3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BC6B93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732F14" w:rsidR="006E15B7" w:rsidRPr="00080ACB" w:rsidRDefault="00080AC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A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384E24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6BDF9C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2C3CE9" w:rsidR="006E15B7" w:rsidRPr="00CC1B32" w:rsidRDefault="00080A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DE3626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A4ACA0" w:rsidR="006E15B7" w:rsidRPr="00CC1B32" w:rsidRDefault="00080A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7F2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749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A15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746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19E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F416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F9E1D2" w:rsidR="006E15B7" w:rsidRPr="00D72FD1" w:rsidRDefault="00080A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5A6331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2E1D94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85AC0D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899D3C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58B360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447FFA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3B8F98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14A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72ABAA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78A279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A0E90C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7A51C3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226328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1DA396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7F2A86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D5EE94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387422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E37750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261BE7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D527AC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AE8DD0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22F9E6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CAE04C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7106D1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B4FB04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818475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BC7EC8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D27968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CFD14A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B05FD5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25A7A4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1197C6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3827AB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243DB3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8BE623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326F8A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6D5F66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A1B474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206DF9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27E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E2E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79F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1B8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C9C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839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5BB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210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1DE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72BE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65C8EF" w:rsidR="003D6839" w:rsidRPr="00D72FD1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827C40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D09B27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5F14A7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BC534E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6C8ADD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CBEA35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F4F85A" w:rsidR="003D6839" w:rsidRPr="00AB2807" w:rsidRDefault="00080A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1490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EEB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500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395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DB3B35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C9CF64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AE7091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D38CBC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ADCF3B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41C8DD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EDE5C2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B96134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C8AD7F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42BF768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6EA2FB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C38D84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9F8321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3AF3E7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AFD160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530E68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AAC28A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38B2DD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837C5C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0419F4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BBFC97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806D2B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23EDF1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ABDC3E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51729F" w:rsidR="003D6839" w:rsidRPr="00CC1B32" w:rsidRDefault="00080A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379C18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A91102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FF16BA" w:rsidR="003D6839" w:rsidRPr="00080ACB" w:rsidRDefault="00080A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AC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683C21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72EE02" w:rsidR="003D6839" w:rsidRPr="00CC1B32" w:rsidRDefault="00080A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21B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771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9E9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A59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D44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648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136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281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7DE1A9" w:rsidR="0051614F" w:rsidRPr="00CC1B32" w:rsidRDefault="00080A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9F68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C8B75F" w:rsidR="0051614F" w:rsidRPr="00CC1B32" w:rsidRDefault="00080A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85B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E61076" w:rsidR="0051614F" w:rsidRPr="00CC1B32" w:rsidRDefault="00080A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Hari Raya Puasa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835E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48AF34" w:rsidR="0051614F" w:rsidRPr="00CC1B32" w:rsidRDefault="00080A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D00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146429" w:rsidR="0051614F" w:rsidRPr="00CC1B32" w:rsidRDefault="00080A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AF9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A2F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F96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904F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3B6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4EA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1E3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8B28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8F3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ACB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