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2C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9B4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2C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2C2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F2667" w:rsidR="00CC1B32" w:rsidRPr="00CC1B32" w:rsidRDefault="00102C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FB993" w:rsidR="006E15B7" w:rsidRPr="00D72FD1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4FE1E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1E2AF0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7E5A69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0585E7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78C35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D81B0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9ECCC" w:rsidR="006E15B7" w:rsidRPr="00AB2807" w:rsidRDefault="00102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BD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82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C1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979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7D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B96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1AAE9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8EDDD3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63011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E57BE5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E07E8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3C297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2A8F3" w:rsidR="006E15B7" w:rsidRPr="00102C2E" w:rsidRDefault="00102C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C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DE82E1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845DFF" w:rsidR="006E15B7" w:rsidRPr="00102C2E" w:rsidRDefault="00102C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C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DC57D9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DBB4F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D1B7F1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253A13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6944F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1D1D15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9D9CD6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2C7FA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9DC9E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C46C04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3DE3B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EDFB5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AA1958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33609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11405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BFB9BD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3A5C7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9C381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0C71B9" w:rsidR="006E15B7" w:rsidRPr="00CC1B32" w:rsidRDefault="00102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12484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5FD53" w:rsidR="006E15B7" w:rsidRPr="00CC1B32" w:rsidRDefault="00102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344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38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365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70D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335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304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A2A1E6" w:rsidR="006E15B7" w:rsidRPr="00D72FD1" w:rsidRDefault="00102C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3A74E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30F6E1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D78396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A48E29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5FDCB2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AD8DB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CBE558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CAD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3773A2" w:rsidR="003D6839" w:rsidRPr="00102C2E" w:rsidRDefault="00102C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C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126993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DE53B2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76A44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836670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F373FA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6D61D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71D984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031843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4F485A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99AA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613F69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302B0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E76DD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FA3D5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7BCD9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1E70C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5092E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F94D1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78667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836449" w:rsidR="003D6839" w:rsidRPr="00102C2E" w:rsidRDefault="00102C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C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06B41C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509EB9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EA40C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25BBF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EB4794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734D88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64575B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4D2D8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13FC2E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4A5461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3D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B1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14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B59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8EE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4C8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A1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D10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456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C5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CF4E5" w:rsidR="003D6839" w:rsidRPr="00D72FD1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DCFE0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41C4E1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6E7A6D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2E5211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D4E28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13B199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53BB2" w:rsidR="003D6839" w:rsidRPr="00AB2807" w:rsidRDefault="00102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96D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656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B9C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48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4DD135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886AC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12902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104A0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4AC7B7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45DC9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9851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D4F50C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54FC2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806E6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354B26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AB18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0114D3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D7274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234C67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76631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3E8C9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AA449F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91C577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88B32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8EA101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B60B8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1830A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E2BCC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331D1E" w:rsidR="003D6839" w:rsidRPr="00CC1B32" w:rsidRDefault="00102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BC97B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C8F85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F45DF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0076C0" w:rsidR="003D6839" w:rsidRPr="00102C2E" w:rsidRDefault="00102C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C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3E7AD" w:rsidR="003D6839" w:rsidRPr="00CC1B32" w:rsidRDefault="00102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6BD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BA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48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09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48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EF0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86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AA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FC045F" w:rsidR="0051614F" w:rsidRPr="00CC1B32" w:rsidRDefault="00102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F1C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076405" w:rsidR="0051614F" w:rsidRPr="00CC1B32" w:rsidRDefault="00102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B01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22C19" w:rsidR="0051614F" w:rsidRPr="00CC1B32" w:rsidRDefault="00102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0FD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4CF562" w:rsidR="0051614F" w:rsidRPr="00CC1B32" w:rsidRDefault="00102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F2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8C7403" w:rsidR="0051614F" w:rsidRPr="00CC1B32" w:rsidRDefault="00102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E97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5D7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5A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D70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5AF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AF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21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62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39E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2C2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