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3F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AB66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3F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3F8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5B2888" w:rsidR="00CC1B32" w:rsidRPr="00CC1B32" w:rsidRDefault="00753F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70F66" w:rsidR="006E15B7" w:rsidRPr="00D72FD1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D7287F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08A5A8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6F7EF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6D422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8BF875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BC8299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621D90" w:rsidR="006E15B7" w:rsidRPr="00AB2807" w:rsidRDefault="00753F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8A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3D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FC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0E8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068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786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580687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95B454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081F87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AA7C8C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DF952" w:rsidR="006E15B7" w:rsidRPr="00753F81" w:rsidRDefault="00753F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F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186E7C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154A65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407CE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D63182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E6C44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51C243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AA0E38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06DAE4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CB37D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B66CFA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60323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4FFA9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71AF5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5F380A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B80262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8D760B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1E772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63A646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9DACE2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4FFF1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0F3BB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F40E73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6AC902" w:rsidR="006E15B7" w:rsidRPr="00CC1B32" w:rsidRDefault="00753F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A825E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09957" w:rsidR="006E15B7" w:rsidRPr="00CC1B32" w:rsidRDefault="00753F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D77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0C4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27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45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27B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E8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EF821B" w:rsidR="006E15B7" w:rsidRPr="00D72FD1" w:rsidRDefault="00753F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13DF79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3D6383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2BFD77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492F7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42719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652725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F1705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D4C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77326" w:rsidR="003D6839" w:rsidRPr="00753F81" w:rsidRDefault="00753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41DE3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E9EDFC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14C6C" w:rsidR="003D6839" w:rsidRPr="00753F81" w:rsidRDefault="00753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F8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3796A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2F6887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EEBDE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7DD75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21B3D7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B5865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8DFC60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D69F2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37FBF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982B8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FF9B76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7DCD34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2F8EB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C0223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BACB8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8A5533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0B7AF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3C029F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89D59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93FD2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7AE7A2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1D894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A95DB6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9B2EE2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C5EBA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22608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8AFF23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6A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61A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BB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F7A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92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171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093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A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61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9A5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C8B5F1" w:rsidR="003D6839" w:rsidRPr="00D72FD1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8F12B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092A96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1864D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D684E1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1CA2DC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FE294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7F8B0" w:rsidR="003D6839" w:rsidRPr="00AB2807" w:rsidRDefault="00753F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26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5EB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E4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BB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254DB" w:rsidR="003D6839" w:rsidRPr="00753F81" w:rsidRDefault="00753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8A952D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CEEC6A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4E29B4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C77E00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171B2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456725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8DCF9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47FF6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05738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FCCC89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4D432D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501132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614F3F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1252A1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DE7D5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D27EFE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FBE130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B694B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C498CC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DFF04E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22951" w:rsidR="003D6839" w:rsidRPr="00753F81" w:rsidRDefault="00753F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F8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D47CB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F5A69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D6353" w:rsidR="003D6839" w:rsidRPr="00CC1B32" w:rsidRDefault="00753F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43FEA8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D9638D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0A2EC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3EF50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A14EE6" w:rsidR="003D6839" w:rsidRPr="00CC1B32" w:rsidRDefault="00753F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CB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0FC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FF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46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A35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E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370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69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DA08F2" w:rsidR="0051614F" w:rsidRPr="00CC1B32" w:rsidRDefault="00753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09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50C3B" w:rsidR="0051614F" w:rsidRPr="00CC1B32" w:rsidRDefault="00753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8D1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F3B13" w:rsidR="0051614F" w:rsidRPr="00CC1B32" w:rsidRDefault="00753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72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BCD78" w:rsidR="0051614F" w:rsidRPr="00CC1B32" w:rsidRDefault="00753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FA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4DD36" w:rsidR="0051614F" w:rsidRPr="00CC1B32" w:rsidRDefault="00753F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6CF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4A8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10C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E410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72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44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7E4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4FAE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CE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3F81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