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6B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B648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6B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6B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17B04" w:rsidR="00CC1B32" w:rsidRPr="00CC1B32" w:rsidRDefault="00C26B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529999" w:rsidR="006E15B7" w:rsidRPr="00D72FD1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3F0B4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9BA1F3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C86E69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5A4E89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E76303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BA719B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29B77C" w:rsidR="006E15B7" w:rsidRPr="00AB2807" w:rsidRDefault="00C26B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267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B1D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D23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43E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488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9B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2EEA44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D49B67" w:rsidR="006E15B7" w:rsidRPr="00C26B82" w:rsidRDefault="00C26B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2BF95C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6B1BD4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BA2D3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C27E8A" w:rsidR="006E15B7" w:rsidRPr="00C26B82" w:rsidRDefault="00C26B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3524B" w:rsidR="006E15B7" w:rsidRPr="00C26B82" w:rsidRDefault="00C26B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951D2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B1C443" w:rsidR="006E15B7" w:rsidRPr="00C26B82" w:rsidRDefault="00C26B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626769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C15810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53C0F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C22E5B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329D9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794728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CA462A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2C0C0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F152CF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51A5CE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51D4D6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DCD2D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486F63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B234B5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88DF9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C8ECC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24FA50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E4908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9C92E" w:rsidR="006E15B7" w:rsidRPr="00CC1B32" w:rsidRDefault="00C26B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FF7711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A85531" w:rsidR="006E15B7" w:rsidRPr="00CC1B32" w:rsidRDefault="00C26B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90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371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1C4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EDE0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CA0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9E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5214E9" w:rsidR="006E15B7" w:rsidRPr="00D72FD1" w:rsidRDefault="00C26B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3FD7D9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EC6455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5A97B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865D90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DFC9D3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3AD464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EC509B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21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5B042" w:rsidR="003D6839" w:rsidRPr="00C26B82" w:rsidRDefault="00C26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5947B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3CF48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2ED5F1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81D26A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50217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02290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787FF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9F2C4D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3E8DA0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6A37E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2AC69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7A2175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EA425E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1CDE0E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20FB8C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F47886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BE796E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C946F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BB869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0A5BBE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87FA26" w:rsidR="003D6839" w:rsidRPr="00C26B82" w:rsidRDefault="00C26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E7F1E4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0B21C8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9762FC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5C6CAB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BD6A2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BFF36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3914D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1D403E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300202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9C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AA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85F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4521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236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772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329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DDD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C6A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C4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C21182" w:rsidR="003D6839" w:rsidRPr="00D72FD1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575C5C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769AC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3ED85A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3EA63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70DD9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B65232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82361" w:rsidR="003D6839" w:rsidRPr="00AB2807" w:rsidRDefault="00C26B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24D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05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81C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002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4542B1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1A1B81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99B0E7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9F2E7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3BC82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BC730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7747C0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64786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F4F1C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127A51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9AFFED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BD537" w:rsidR="003D6839" w:rsidRPr="00C26B82" w:rsidRDefault="00C26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1B4210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B2F28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F8D34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1DF816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924145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E27044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1261BE" w:rsidR="003D6839" w:rsidRPr="00C26B82" w:rsidRDefault="00C26B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B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B7D1A0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B7FC0F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A9602B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0E3755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D19FAB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282C5B" w:rsidR="003D6839" w:rsidRPr="00CC1B32" w:rsidRDefault="00C26B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B0B59B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C65F9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D5D0B2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90905C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201391" w:rsidR="003D6839" w:rsidRPr="00CC1B32" w:rsidRDefault="00C26B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B86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96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A1E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7D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EA7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FA5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A6A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F77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EB9291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589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42887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32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A8445D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A85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5152F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0D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50E0AB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DF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88D83D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0F4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364AE3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70F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DF577" w:rsidR="0051614F" w:rsidRPr="00CC1B32" w:rsidRDefault="00C26B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7F0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318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462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6B8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