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2B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43D4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2B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2BD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E315B8" w:rsidR="00CC1B32" w:rsidRPr="00CC1B32" w:rsidRDefault="00932B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1A312A" w:rsidR="006E15B7" w:rsidRPr="00D72FD1" w:rsidRDefault="00932B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2C8279" w:rsidR="006E15B7" w:rsidRPr="00AB2807" w:rsidRDefault="00932B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F4B986" w:rsidR="006E15B7" w:rsidRPr="00AB2807" w:rsidRDefault="00932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4D0C43" w:rsidR="006E15B7" w:rsidRPr="00AB2807" w:rsidRDefault="00932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E9CDAA" w:rsidR="006E15B7" w:rsidRPr="00AB2807" w:rsidRDefault="00932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1B7418" w:rsidR="006E15B7" w:rsidRPr="00AB2807" w:rsidRDefault="00932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91DB0A" w:rsidR="006E15B7" w:rsidRPr="00AB2807" w:rsidRDefault="00932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6630E6" w:rsidR="006E15B7" w:rsidRPr="00AB2807" w:rsidRDefault="00932B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C2C2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AFC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12A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0FEF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588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9C9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64B80F" w:rsidR="006E15B7" w:rsidRPr="00CC1B32" w:rsidRDefault="00932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028C60" w:rsidR="006E15B7" w:rsidRPr="00CC1B32" w:rsidRDefault="00932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A50072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E73CDF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EEA3E3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691BC4" w:rsidR="006E15B7" w:rsidRPr="00932BD2" w:rsidRDefault="00932B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BD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2198FA" w:rsidR="006E15B7" w:rsidRPr="00932BD2" w:rsidRDefault="00932B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BD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87C664" w:rsidR="006E15B7" w:rsidRPr="00CC1B32" w:rsidRDefault="00932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0B9B64" w:rsidR="006E15B7" w:rsidRPr="00932BD2" w:rsidRDefault="00932B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B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96DB4F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252158" w:rsidR="006E15B7" w:rsidRPr="00932BD2" w:rsidRDefault="00932B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BD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531327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5632F0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8C6B88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90AD5F" w:rsidR="006E15B7" w:rsidRPr="00CC1B32" w:rsidRDefault="00932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0CE446" w:rsidR="006E15B7" w:rsidRPr="00CC1B32" w:rsidRDefault="00932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23B5FB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9A5124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16E1C4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650762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0295E8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6F5336" w:rsidR="006E15B7" w:rsidRPr="00CC1B32" w:rsidRDefault="00932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BF79C0" w:rsidR="006E15B7" w:rsidRPr="00CC1B32" w:rsidRDefault="00932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B83FD6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AA8BF3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F99788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3A1412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206853" w:rsidR="006E15B7" w:rsidRPr="00CC1B32" w:rsidRDefault="00932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86598D" w:rsidR="006E15B7" w:rsidRPr="00CC1B32" w:rsidRDefault="00932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AF54F0" w:rsidR="006E15B7" w:rsidRPr="00CC1B32" w:rsidRDefault="00932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5A3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AE7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077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8D4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C17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37F4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B6D7FB" w:rsidR="006E15B7" w:rsidRPr="00D72FD1" w:rsidRDefault="00932B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0B6DC8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736A84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8022ED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DF1DA4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B52C8D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5CD1FD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741793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ACC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B6F45B" w:rsidR="003D6839" w:rsidRPr="00932BD2" w:rsidRDefault="00932B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B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284CDF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36C90B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72686D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554715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F1BD3B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F91A0C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374C35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02DD8F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6A2DED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52306F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0D1F49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9E3A1E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1B42C9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92CC6C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56B2F7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052CA4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5B0BF5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E3CF39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FF0A1F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0C6975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4C7FA7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B09283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53763B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3003CD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F890F7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4E3C57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6422F3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25C437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18AC53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6DBD9C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0FC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5C3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50F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D1E8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D99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9A2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011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2A0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CF4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FE5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DDB056" w:rsidR="003D6839" w:rsidRPr="00D72FD1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C8584E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FF8695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9E08D5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F68105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4B3F28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442F41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5DE0D7" w:rsidR="003D6839" w:rsidRPr="00AB2807" w:rsidRDefault="00932B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DFCF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2E3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160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3BD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A1A2AE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E30F66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020698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526872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EC0A49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5F97DE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80582D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53048E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BC5194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B7C021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2F85A7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BA6FE2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1780AB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73D443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058624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C6E855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FB0135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46E3CB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7B169C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D29CC7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7FF80D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AD6467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726FFA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68FEE5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8DA5CF" w:rsidR="003D6839" w:rsidRPr="00CC1B32" w:rsidRDefault="00932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593336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0B41E5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006310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56F4D7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33E961" w:rsidR="003D6839" w:rsidRPr="00CC1B32" w:rsidRDefault="00932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8D0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A9E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164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0C6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F68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23F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FD1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9A41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28217B" w:rsidR="0051614F" w:rsidRPr="00CC1B32" w:rsidRDefault="00932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427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6CD27F" w:rsidR="0051614F" w:rsidRPr="00CC1B32" w:rsidRDefault="00932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84D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432B7F" w:rsidR="0051614F" w:rsidRPr="00CC1B32" w:rsidRDefault="00932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E80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AF4512" w:rsidR="0051614F" w:rsidRPr="00CC1B32" w:rsidRDefault="00932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EEF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B50115" w:rsidR="0051614F" w:rsidRPr="00CC1B32" w:rsidRDefault="00932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6BC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C626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7B5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BD9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603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4A0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1F5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E44B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7B3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2BD2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