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66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25AE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66F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66F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1BBD07" w:rsidR="00CC1B32" w:rsidRPr="00CC1B32" w:rsidRDefault="00EC66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4A4897" w:rsidR="006E15B7" w:rsidRPr="00D72FD1" w:rsidRDefault="00EC66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5EF647" w:rsidR="006E15B7" w:rsidRPr="00AB2807" w:rsidRDefault="00EC66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AD6DDF" w:rsidR="006E15B7" w:rsidRPr="00AB2807" w:rsidRDefault="00EC6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A6DAD5" w:rsidR="006E15B7" w:rsidRPr="00AB2807" w:rsidRDefault="00EC6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8D654E" w:rsidR="006E15B7" w:rsidRPr="00AB2807" w:rsidRDefault="00EC6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3A4D23" w:rsidR="006E15B7" w:rsidRPr="00AB2807" w:rsidRDefault="00EC6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797966" w:rsidR="006E15B7" w:rsidRPr="00AB2807" w:rsidRDefault="00EC6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E4A8BC" w:rsidR="006E15B7" w:rsidRPr="00AB2807" w:rsidRDefault="00EC66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9DDE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5D5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BAC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7E9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332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5FE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D60D3D" w:rsidR="006E15B7" w:rsidRPr="00CC1B32" w:rsidRDefault="00EC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9DAA46" w:rsidR="006E15B7" w:rsidRPr="00CC1B32" w:rsidRDefault="00EC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77ECDF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EBFA39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C051B3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02D357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4CDC8A" w:rsidR="006E15B7" w:rsidRPr="00EC66F8" w:rsidRDefault="00EC66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6F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4D3279" w:rsidR="006E15B7" w:rsidRPr="00CC1B32" w:rsidRDefault="00EC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FF3C4C" w:rsidR="006E15B7" w:rsidRPr="00CC1B32" w:rsidRDefault="00EC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EE1874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E31B8D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A16AC1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DE50A8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FD3276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7E34F7" w:rsidR="006E15B7" w:rsidRPr="00CC1B32" w:rsidRDefault="00EC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B1E774" w:rsidR="006E15B7" w:rsidRPr="00CC1B32" w:rsidRDefault="00EC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100C0F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E1BC7F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41FA87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DE5F0E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08F708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F82D00" w:rsidR="006E15B7" w:rsidRPr="00CC1B32" w:rsidRDefault="00EC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7E2FA3" w:rsidR="006E15B7" w:rsidRPr="00CC1B32" w:rsidRDefault="00EC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14384A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F2470D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B94FA8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7AC8C2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BD92D2" w:rsidR="006E15B7" w:rsidRPr="00CC1B32" w:rsidRDefault="00EC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532533" w:rsidR="006E15B7" w:rsidRPr="00CC1B32" w:rsidRDefault="00EC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801C5F" w:rsidR="006E15B7" w:rsidRPr="00CC1B32" w:rsidRDefault="00EC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CD6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2E9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A5D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676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BB0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0E3F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895462" w:rsidR="006E15B7" w:rsidRPr="00D72FD1" w:rsidRDefault="00EC66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5793CF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1A0400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26861C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AE1CF7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755BDF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1944F5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92DBBA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94E3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D351FC" w:rsidR="003D6839" w:rsidRPr="00EC66F8" w:rsidRDefault="00EC66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6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FC4C66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1F8C69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DECAAF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F35A6E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C81C45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AD3B28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536523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4167E3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0B4E75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F90C48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4263C0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BF3D42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92D2C3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2A33DB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81C655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146730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DA8A69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DCF12E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18E431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9612D9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997ECB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75FB47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22311B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AE9A1C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E96999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8E5B7C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C88BCF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23552A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DF9753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8B5B8F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447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EF4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903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097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257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001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372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623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C00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E9C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228D92" w:rsidR="003D6839" w:rsidRPr="00D72FD1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7E5281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8BC17C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10AA5A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FA7A81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FD1D24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C0745E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B428D4" w:rsidR="003D6839" w:rsidRPr="00AB2807" w:rsidRDefault="00EC6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9A1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053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FD1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B1D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1F982F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2E2FD7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89CA59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EC377C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C7AE4B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D132A7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15A351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D39479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543AD4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B6CB27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9BD25D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A12A36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402161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EA8245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49C0D2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555E44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56B1E9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3AC695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DAA9BB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6B253D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C0B904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CAAD37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787C39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1F2A84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C2F23E" w:rsidR="003D6839" w:rsidRPr="00CC1B32" w:rsidRDefault="00EC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50B161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9EFD2C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E5763D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139A93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3628A4" w:rsidR="003D6839" w:rsidRPr="00CC1B32" w:rsidRDefault="00EC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C20F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D08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07F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BBC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806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21E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F64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4EB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73637F" w:rsidR="0051614F" w:rsidRPr="00CC1B32" w:rsidRDefault="00EC6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C98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C94688" w:rsidR="0051614F" w:rsidRPr="00CC1B32" w:rsidRDefault="00EC6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E3C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3E33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AE3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47A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C45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AD9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B10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3FD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B61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8E99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924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B28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D47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76AC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DA5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66F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