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C0B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CEDD5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C0BB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C0BBE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71EE3" w:rsidR="00CC1B32" w:rsidRPr="00CC1B32" w:rsidRDefault="004C0B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BE1B83" w:rsidR="006E15B7" w:rsidRPr="00D72FD1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5379BE6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11615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540C1A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72AC50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F92A27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8F99B32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8D64E1" w:rsidR="006E15B7" w:rsidRPr="00AB2807" w:rsidRDefault="004C0B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54C6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60E0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7E08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11B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F3D56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F2625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04CAD3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DCF4E9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CFF5A5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A5D8FE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BF14F7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E4B1B9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3B8E46" w:rsidR="006E15B7" w:rsidRPr="004C0BBE" w:rsidRDefault="004C0B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BB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E6548D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E81B25" w:rsidR="006E15B7" w:rsidRPr="004C0BBE" w:rsidRDefault="004C0B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BB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5B137C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8F1A3AF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0215B9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272290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234AA7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0089CC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C1E15C2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1B4D4D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BC3BEC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7308E6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5FDD43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4B817B7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89629A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69649E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BE84E4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1BD6DBE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7596A6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9F8137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488672E" w:rsidR="006E15B7" w:rsidRPr="00CC1B32" w:rsidRDefault="004C0B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46FC2A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C9BDCAA" w:rsidR="006E15B7" w:rsidRPr="00CC1B32" w:rsidRDefault="004C0B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6D32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3C58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020E1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87CE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0A3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D16FA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2D2651" w:rsidR="006E15B7" w:rsidRPr="00D72FD1" w:rsidRDefault="004C0B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2542F9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452C62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AC7E66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90FE81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24E38C3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0AC425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5F02EA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A1B3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D18FA83" w:rsidR="003D6839" w:rsidRPr="004C0BBE" w:rsidRDefault="004C0B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B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CC0DB07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DB3F0E4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17DE7F4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D0B60A3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DB424D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F38B35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EE0B0B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260DE3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6A8C9A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4A6D582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C4C22A6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5D4D7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73F6F5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01DD16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D99403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96FE7F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C11FA1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66F4CC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D0D73EF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F1B8B5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FAB8F26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8322E3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A73F91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F9CC8E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D2F406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2D60B8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729AD5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D66867C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528E0A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BB111E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8C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BEFBB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70B9E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D00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F79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55F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10AD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CF1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D08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372E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6F2E6D" w:rsidR="003D6839" w:rsidRPr="00D72FD1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02DEA9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48E5C45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97C2FA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716A68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C48D1D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FB12B6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C669EDD" w:rsidR="003D6839" w:rsidRPr="00AB2807" w:rsidRDefault="004C0B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40DC5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6A2A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EA9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10DA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1E03F11" w:rsidR="003D6839" w:rsidRPr="004C0BBE" w:rsidRDefault="004C0B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C0B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EDFC087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3EBE3B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BEA7F5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8357F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42A081D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D5C23D9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3A3F5E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C8FE3A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0DC9BB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699C34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ACB2D6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03BA0E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DD11D8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9EF1E4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F9F3DE4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87EDD5C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AF1887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C3F019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CED768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038835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914790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7DE6CF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843B10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177105B" w:rsidR="003D6839" w:rsidRPr="00CC1B32" w:rsidRDefault="004C0B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269768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89A9A1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307522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EB0ACFE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E4024BD" w:rsidR="003D6839" w:rsidRPr="00CC1B32" w:rsidRDefault="004C0B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DCE37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2A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421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D076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69B7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BB9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8D02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B849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E3386D" w:rsidR="0051614F" w:rsidRPr="00CC1B32" w:rsidRDefault="004C0B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5ABE5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F5919A" w:rsidR="0051614F" w:rsidRPr="00CC1B32" w:rsidRDefault="004C0B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814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964D0B" w:rsidR="0051614F" w:rsidRPr="00CC1B32" w:rsidRDefault="004C0B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D18D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24C9BB" w:rsidR="0051614F" w:rsidRPr="00CC1B32" w:rsidRDefault="004C0B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F3F6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F7D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2BD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6FCC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D52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FCE4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F6459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7C50D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D06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D9484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F1E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C0BBE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