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2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8362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2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2B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5BCE5F" w:rsidR="00CC1B32" w:rsidRPr="00CC1B32" w:rsidRDefault="005A22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22765" w:rsidR="006E15B7" w:rsidRPr="00D72FD1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8F8FA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719A16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0F40C3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B30247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198000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AE213D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41CBA" w:rsidR="006E15B7" w:rsidRPr="00AB2807" w:rsidRDefault="005A22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5A8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03E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F3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250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62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A7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A6FE9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0654CD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01B0CC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9FD70A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F23ABF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62509A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E50C9" w:rsidR="006E15B7" w:rsidRPr="005A22BF" w:rsidRDefault="005A2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4B2DF1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0244A7" w:rsidR="006E15B7" w:rsidRPr="005A22BF" w:rsidRDefault="005A2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890B40" w:rsidR="006E15B7" w:rsidRPr="005A22BF" w:rsidRDefault="005A2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49533D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D3CB78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0D668D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810C6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E7CD74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46F31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32BCE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42A412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8E723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8A8039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132B2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0477E8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B9A1CE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CC6A62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33B20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1F6632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C5F02" w:rsidR="006E15B7" w:rsidRPr="005A22BF" w:rsidRDefault="005A22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E3BA30" w:rsidR="006E15B7" w:rsidRPr="00CC1B32" w:rsidRDefault="005A22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92F6C3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2AF43D" w:rsidR="006E15B7" w:rsidRPr="00CC1B32" w:rsidRDefault="005A22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E88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73F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CB8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45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22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27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095E06" w:rsidR="006E15B7" w:rsidRPr="00D72FD1" w:rsidRDefault="005A22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0940E0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8B342C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8684E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DAEF33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C2E39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BA049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CAB0C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63E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10693D" w:rsidR="003D6839" w:rsidRPr="005A22BF" w:rsidRDefault="005A2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96400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A1D58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0E4151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F431E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61A7D1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4AA5E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17028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3D66AA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7A7588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07B5E0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76E331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0A0BC5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0B6F4" w:rsidR="003D6839" w:rsidRPr="005A22BF" w:rsidRDefault="005A2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55170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689CDA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C1112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E3940C" w:rsidR="003D6839" w:rsidRPr="005A22BF" w:rsidRDefault="005A2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F1DCB0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D28B58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875C4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032BC2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285E33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4B800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20A99A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006CFC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931705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B4E92C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6398BF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0EC337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525107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B8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719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549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8A2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533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14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E6E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FBF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75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DAC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8CDF2D" w:rsidR="003D6839" w:rsidRPr="00D72FD1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474B83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787CE5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E4D76F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76D65F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802AEF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601335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9994E" w:rsidR="003D6839" w:rsidRPr="00AB2807" w:rsidRDefault="005A22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DC3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B0D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A4F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BA4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E549D3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8A6468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7AD069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D688F" w:rsidR="003D6839" w:rsidRPr="005A22BF" w:rsidRDefault="005A22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2B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521C4D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E48987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4FC0D7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EF0E2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2D3CBD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87798A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6841C9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495563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B6A28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EF1E55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BBE395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2DBF8C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E17E2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FE942E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2FA16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9FFBAC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C6B516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987FD1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085309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5A725F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243F41" w:rsidR="003D6839" w:rsidRPr="00CC1B32" w:rsidRDefault="005A22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FA0B7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7C15B1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B25DB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BE84EC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3DC6E" w:rsidR="003D6839" w:rsidRPr="00CC1B32" w:rsidRDefault="005A22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CC6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774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22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1D9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678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DA2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0D1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327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C6C226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726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C554C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781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C14E7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55B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B7630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E42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770A1C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94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C0D6EA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4EB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709C15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3D4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A42181" w:rsidR="0051614F" w:rsidRPr="00CC1B32" w:rsidRDefault="005A22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FD2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4F3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F7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2B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