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03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386A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032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032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D5F058" w:rsidR="00CC1B32" w:rsidRPr="00CC1B32" w:rsidRDefault="004603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342871" w:rsidR="006E15B7" w:rsidRPr="00D72FD1" w:rsidRDefault="004603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3B1907" w:rsidR="006E15B7" w:rsidRPr="00AB2807" w:rsidRDefault="004603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BA007C" w:rsidR="006E15B7" w:rsidRPr="00AB2807" w:rsidRDefault="00460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485F66" w:rsidR="006E15B7" w:rsidRPr="00AB2807" w:rsidRDefault="00460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CACAA5" w:rsidR="006E15B7" w:rsidRPr="00AB2807" w:rsidRDefault="00460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6554FA" w:rsidR="006E15B7" w:rsidRPr="00AB2807" w:rsidRDefault="00460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4755CC" w:rsidR="006E15B7" w:rsidRPr="00AB2807" w:rsidRDefault="004603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B98FFA" w:rsidR="006E15B7" w:rsidRPr="00AB2807" w:rsidRDefault="004603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3F9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11F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2FE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0DB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4D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CCB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749CAF" w:rsidR="006E15B7" w:rsidRPr="00CC1B32" w:rsidRDefault="00460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D47E0A" w:rsidR="006E15B7" w:rsidRPr="00CC1B32" w:rsidRDefault="00460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0C6647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31786E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625459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C45DA4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10E53B" w:rsidR="006E15B7" w:rsidRPr="00460329" w:rsidRDefault="004603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32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F2EE8B" w:rsidR="006E15B7" w:rsidRPr="00CC1B32" w:rsidRDefault="00460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EFF9A7" w:rsidR="006E15B7" w:rsidRPr="00460329" w:rsidRDefault="004603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32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419794" w:rsidR="006E15B7" w:rsidRPr="00460329" w:rsidRDefault="004603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32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69CCA8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C8E896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0B2801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60385A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0A9598" w:rsidR="006E15B7" w:rsidRPr="00CC1B32" w:rsidRDefault="00460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5C4076" w:rsidR="006E15B7" w:rsidRPr="00CC1B32" w:rsidRDefault="00460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770C6F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008155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554554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28136E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65B35F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BCC5C7" w:rsidR="006E15B7" w:rsidRPr="00CC1B32" w:rsidRDefault="00460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F579AE" w:rsidR="006E15B7" w:rsidRPr="00CC1B32" w:rsidRDefault="00460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506502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CBF24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7F1420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D2EB75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EE5173" w:rsidR="006E15B7" w:rsidRPr="00CC1B32" w:rsidRDefault="004603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48B701" w:rsidR="006E15B7" w:rsidRPr="00CC1B32" w:rsidRDefault="00460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CD3BEF" w:rsidR="006E15B7" w:rsidRPr="00CC1B32" w:rsidRDefault="004603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810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ABE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567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E36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8C0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F88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DCEC34" w:rsidR="006E15B7" w:rsidRPr="00D72FD1" w:rsidRDefault="004603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AA920C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425D44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41012F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E0E11C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D5AEA5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1D5DA3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D39917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E8D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FF03C0" w:rsidR="003D6839" w:rsidRPr="00460329" w:rsidRDefault="004603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3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8A785A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FBE932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A97F8F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3504C4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243D16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1C3D86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96CD56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9C30C7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BCA91C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96982D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D9BC71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92993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518DB3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5C010B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BDE100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B02035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9603D9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F4776C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B69883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80D22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6BD881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57027D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9A6EDD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176C54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2BB8CE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2DA6E4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35B2F1" w:rsidR="003D6839" w:rsidRPr="00460329" w:rsidRDefault="004603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32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EC1CD8" w:rsidR="003D6839" w:rsidRPr="00460329" w:rsidRDefault="004603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03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831196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A039C8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D55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DCB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A9C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A9D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4B3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D84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86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E27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F06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FBF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27644B" w:rsidR="003D6839" w:rsidRPr="00D72FD1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DEA76F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A6C55B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561C30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99E865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9CDDD0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F6CB80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59CA91" w:rsidR="003D6839" w:rsidRPr="00AB2807" w:rsidRDefault="004603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521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5E3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0EB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66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755124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948987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191F0C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B95F7B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F2F65A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3C58EB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FAC15F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FDD98F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CEFEF4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A5C4A5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A6AA8A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830142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89EC82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AAD998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D921D1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FF726A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39D192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517FFD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22B6A9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8868B4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8CEB8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349CB6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600A94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A61D03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4380C6" w:rsidR="003D6839" w:rsidRPr="00CC1B32" w:rsidRDefault="004603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147F34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CD1A46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AEE525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A25D3F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EA7D2" w:rsidR="003D6839" w:rsidRPr="00CC1B32" w:rsidRDefault="004603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08E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20B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3F1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720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96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2EF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5C1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C9B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8A1B74" w:rsidR="0051614F" w:rsidRPr="00CC1B32" w:rsidRDefault="00460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C44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2E1935" w:rsidR="0051614F" w:rsidRPr="00CC1B32" w:rsidRDefault="00460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BA0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516777" w:rsidR="0051614F" w:rsidRPr="00CC1B32" w:rsidRDefault="00460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F2B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D9ECB9" w:rsidR="0051614F" w:rsidRPr="00CC1B32" w:rsidRDefault="00460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004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615CCC" w:rsidR="0051614F" w:rsidRPr="00CC1B32" w:rsidRDefault="00460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2CC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D05FCF" w:rsidR="0051614F" w:rsidRPr="00CC1B32" w:rsidRDefault="004603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FF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748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300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AA0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AA3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2DA2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18F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0329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