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1E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7BFA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1E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1E2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0735D0" w:rsidR="00CC1B32" w:rsidRPr="00CC1B32" w:rsidRDefault="00121E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96DDA5" w:rsidR="006E15B7" w:rsidRPr="00D72FD1" w:rsidRDefault="00121E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ED5960" w:rsidR="006E15B7" w:rsidRPr="00AB2807" w:rsidRDefault="00121E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367C66" w:rsidR="006E15B7" w:rsidRPr="00AB2807" w:rsidRDefault="00121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394439" w:rsidR="006E15B7" w:rsidRPr="00AB2807" w:rsidRDefault="00121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7937FC" w:rsidR="006E15B7" w:rsidRPr="00AB2807" w:rsidRDefault="00121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2FE17A" w:rsidR="006E15B7" w:rsidRPr="00AB2807" w:rsidRDefault="00121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F0F344" w:rsidR="006E15B7" w:rsidRPr="00AB2807" w:rsidRDefault="00121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3E7CAC" w:rsidR="006E15B7" w:rsidRPr="00AB2807" w:rsidRDefault="00121E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9EC9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A64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5A3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5DD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2F5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3B0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4D13E3" w:rsidR="006E15B7" w:rsidRPr="00CC1B32" w:rsidRDefault="00121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324C9" w:rsidR="006E15B7" w:rsidRPr="00CC1B32" w:rsidRDefault="00121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9E989B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9E4E16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E4016F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3BD3C1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2FD236" w:rsidR="006E15B7" w:rsidRPr="00121E26" w:rsidRDefault="00121E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E2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4AF5C6" w:rsidR="006E15B7" w:rsidRPr="00CC1B32" w:rsidRDefault="00121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3E6EF1" w:rsidR="006E15B7" w:rsidRPr="00CC1B32" w:rsidRDefault="00121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4C463E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48D6E7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B34B7C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857E74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866330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285B16" w:rsidR="006E15B7" w:rsidRPr="00CC1B32" w:rsidRDefault="00121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2CA11C" w:rsidR="006E15B7" w:rsidRPr="00CC1B32" w:rsidRDefault="00121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CC0DD7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68D83D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45E9AB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A090D8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B2AAD0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0115DC" w:rsidR="006E15B7" w:rsidRPr="00CC1B32" w:rsidRDefault="00121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206745" w:rsidR="006E15B7" w:rsidRPr="00CC1B32" w:rsidRDefault="00121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2F9C5C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FED26F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FB5CB9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2257DA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6EE885" w:rsidR="006E15B7" w:rsidRPr="00CC1B32" w:rsidRDefault="00121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58CA9E" w:rsidR="006E15B7" w:rsidRPr="00CC1B32" w:rsidRDefault="00121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4AC9B0" w:rsidR="006E15B7" w:rsidRPr="00CC1B32" w:rsidRDefault="00121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285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109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17E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3CA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E30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FDF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110A6F" w:rsidR="006E15B7" w:rsidRPr="00D72FD1" w:rsidRDefault="00121E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808598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67A61C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8A51C7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CEB921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B335A2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338E76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0BC952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D8B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DBD78F" w:rsidR="003D6839" w:rsidRPr="00121E26" w:rsidRDefault="00121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E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CC0A86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26C553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3344BD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8C4CB9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F372CA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0DC1E9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421C89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057075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58F575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899C47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6D1246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5ADD68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6E14B7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6DAA36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42990B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CECD4A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DC1CBD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A4F1F6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84FFE8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D9D8E8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AB3396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4BA226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BC42E1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E1782D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BB3D23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80BA83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E1310C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146C0F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627CD2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EE07D5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AF5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6E5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37A5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D35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A11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28C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612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1BC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C70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AC0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EE9A35" w:rsidR="003D6839" w:rsidRPr="00D72FD1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5F84E5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547B9F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DF83E2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86C137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31A366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036786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86A38C" w:rsidR="003D6839" w:rsidRPr="00AB2807" w:rsidRDefault="00121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E961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5F0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D56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354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8A7243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EDBDD4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3797AD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0ABBF1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188ADB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4F04EF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5C7BFA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9E9237" w:rsidR="003D6839" w:rsidRPr="00121E26" w:rsidRDefault="00121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E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84EBA7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BF7547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608A0B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5B9E8C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98958A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980AEC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761AE1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554F65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26765C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8C63F3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601696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770F2A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B39C79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19B7B4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784498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571452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8A4972" w:rsidR="003D6839" w:rsidRPr="00CC1B32" w:rsidRDefault="00121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05467B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0B2CD1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9D811F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BFE809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687066" w:rsidR="003D6839" w:rsidRPr="00CC1B32" w:rsidRDefault="00121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ACFD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956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F88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718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55D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CC3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F3C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EC9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23D1AA" w:rsidR="0051614F" w:rsidRPr="00CC1B32" w:rsidRDefault="00121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D0A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C7E4D8" w:rsidR="0051614F" w:rsidRPr="00CC1B32" w:rsidRDefault="00121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053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D6342B" w:rsidR="0051614F" w:rsidRPr="00CC1B32" w:rsidRDefault="00121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572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A48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1C4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81A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1CE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AA87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E3F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272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223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98D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571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57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B5D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1E26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