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01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CD80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01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012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8C770B" w:rsidR="00CC1B32" w:rsidRPr="00CC1B32" w:rsidRDefault="005101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A3E11F" w:rsidR="006E15B7" w:rsidRPr="00D72FD1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554E81" w:rsidR="006E15B7" w:rsidRPr="00AB2807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ACF039" w:rsidR="006E15B7" w:rsidRPr="00AB2807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9474B6" w:rsidR="006E15B7" w:rsidRPr="00AB2807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71CB9D" w:rsidR="006E15B7" w:rsidRPr="00AB2807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78E2FA" w:rsidR="006E15B7" w:rsidRPr="00AB2807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B927C" w:rsidR="006E15B7" w:rsidRPr="00AB2807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CE724" w:rsidR="006E15B7" w:rsidRPr="00AB2807" w:rsidRDefault="005101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6EC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11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68B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3E6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F43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005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014C7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BFBEEC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0AA8EE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E1ACBA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A7100E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32CA89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B75867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DC30B7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53FD49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FD1309" w:rsidR="006E15B7" w:rsidRPr="00510120" w:rsidRDefault="00510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1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41A4A4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010DEF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06933E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E94390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0CD74A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26091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A88EF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03DECC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F3C67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09D105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7F60E5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FF28E0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B3DA71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205440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B1BB17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82084A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464038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911E2" w:rsidR="006E15B7" w:rsidRPr="00CC1B32" w:rsidRDefault="00510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AFB26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2606CD" w:rsidR="006E15B7" w:rsidRPr="00CC1B32" w:rsidRDefault="00510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DF8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EB8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2A5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605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EC0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E472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832D52" w:rsidR="006E15B7" w:rsidRPr="00D72FD1" w:rsidRDefault="005101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A1B18E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84727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244D91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07C41C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950CA2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890893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062D28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5A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8DC814" w:rsidR="003D6839" w:rsidRPr="00510120" w:rsidRDefault="00510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1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DC2764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50EA0D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61D87D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3939E4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8FECA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41CC24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7A41D3" w:rsidR="003D6839" w:rsidRPr="00510120" w:rsidRDefault="00510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1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CFB86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22299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8AF0D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0535A9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0E58B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5C907C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3541C2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DBF723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4E528D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839F0B" w:rsidR="003D6839" w:rsidRPr="00510120" w:rsidRDefault="00510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12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8038FC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1D9742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A72FF9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E7D70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F56197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7EE699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753B30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88AD6E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12994A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BEC84D" w:rsidR="003D6839" w:rsidRPr="00510120" w:rsidRDefault="00510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1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2C1B2" w:rsidR="003D6839" w:rsidRPr="00510120" w:rsidRDefault="00510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1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A06420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DC6683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555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9B6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16D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3FD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E8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2BF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E7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A56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F28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2B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C728A3" w:rsidR="003D6839" w:rsidRPr="00D72FD1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0F85FD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1DF67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76D3D8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E8E04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44E02F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C668C0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B1C23E" w:rsidR="003D6839" w:rsidRPr="00AB2807" w:rsidRDefault="00510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721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AC9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E09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1F4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AD3DE3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0BE901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AE3EC2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456AA5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3C5397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01EFE5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EA3D5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1BD0AB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F4D81B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C04934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BF4989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2D00E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F7325F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FE99CE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AC9D9A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D2E72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71A18F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59305C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274395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08152F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3B804C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799338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89BEB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35522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5717EB" w:rsidR="003D6839" w:rsidRPr="00CC1B32" w:rsidRDefault="00510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02F596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DD0F1C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159C87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2B43A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504B35" w:rsidR="003D6839" w:rsidRPr="00CC1B32" w:rsidRDefault="00510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61E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02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9D5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5D7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CB3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468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D12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485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E271B4" w:rsidR="0051614F" w:rsidRPr="00CC1B32" w:rsidRDefault="00510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06E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455A09" w:rsidR="0051614F" w:rsidRPr="00CC1B32" w:rsidRDefault="00510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CBB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50919A" w:rsidR="0051614F" w:rsidRPr="00CC1B32" w:rsidRDefault="00510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A6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D73B7" w:rsidR="0051614F" w:rsidRPr="00CC1B32" w:rsidRDefault="00510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A13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468EC" w14:textId="77777777" w:rsidR="00510120" w:rsidRDefault="00510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57961422" w14:textId="3ABA1A06" w:rsidR="0051614F" w:rsidRPr="00CC1B32" w:rsidRDefault="00510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EE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AB13F8" w:rsidR="0051614F" w:rsidRPr="00CC1B32" w:rsidRDefault="00510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994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1F9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552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C2B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34C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20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FB8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012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