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5C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E671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5C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5CF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5977E3" w:rsidR="00CC1B32" w:rsidRPr="00CC1B32" w:rsidRDefault="00D35C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8BF546" w:rsidR="006E15B7" w:rsidRPr="00D72FD1" w:rsidRDefault="00D35C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B3C5B1" w:rsidR="006E15B7" w:rsidRPr="00AB2807" w:rsidRDefault="00D35C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AAD94D" w:rsidR="006E15B7" w:rsidRPr="00AB2807" w:rsidRDefault="00D3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3C1A4C" w:rsidR="006E15B7" w:rsidRPr="00AB2807" w:rsidRDefault="00D3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377823" w:rsidR="006E15B7" w:rsidRPr="00AB2807" w:rsidRDefault="00D3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03D5A4" w:rsidR="006E15B7" w:rsidRPr="00AB2807" w:rsidRDefault="00D3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C88C40" w:rsidR="006E15B7" w:rsidRPr="00AB2807" w:rsidRDefault="00D3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D24917" w:rsidR="006E15B7" w:rsidRPr="00AB2807" w:rsidRDefault="00D35C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A43C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BA4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A17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971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945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C9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ED162F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D04144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150156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59CFD8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E221C1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F52E3F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D2497F" w:rsidR="006E15B7" w:rsidRPr="00D35CF8" w:rsidRDefault="00D35C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693C8C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C0CC0F" w:rsidR="006E15B7" w:rsidRPr="00D35CF8" w:rsidRDefault="00D35C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8E678E" w:rsidR="006E15B7" w:rsidRPr="00D35CF8" w:rsidRDefault="00D35C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7C295C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553163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415A1C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69F18F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804CD4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ABA9DA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360BB8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9C4597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8717F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D53AD1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089A13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F78DF1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17FFC1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DB9FA2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41F770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DAFAF6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614CD7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FE69ED" w:rsidR="006E15B7" w:rsidRPr="00CC1B32" w:rsidRDefault="00D3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4DB872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4028F9" w:rsidR="006E15B7" w:rsidRPr="00CC1B32" w:rsidRDefault="00D3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70A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21A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31D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231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720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6C6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385AAE" w:rsidR="006E15B7" w:rsidRPr="00D72FD1" w:rsidRDefault="00D35C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E1B834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D4AC7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EE604D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C58297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FE46D7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650D52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B67CFA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E9E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5B5CFB" w:rsidR="003D6839" w:rsidRPr="00D35CF8" w:rsidRDefault="00D35C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89FD6B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D3D9F3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CD233E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B5CCD6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92F219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6DA77C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C188A0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43A6CE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80097E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24578F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0BA41F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ED8D90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E40510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16301A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213AB2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175539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478CB8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89B1B3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6E2173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12E5E6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263FD8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246C27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9AE69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9B6A0E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6439B3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445A90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0B0996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8F4C6" w:rsidR="003D6839" w:rsidRPr="00D35CF8" w:rsidRDefault="00D35C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F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1DB1E8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7947DA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C66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41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29D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70C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652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727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BA6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173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C06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3F6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F8821C" w:rsidR="003D6839" w:rsidRPr="00D72FD1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187CE6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7223B9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D3E56A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34AFF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C73AC5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6B3B80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6CFD14" w:rsidR="003D6839" w:rsidRPr="00AB2807" w:rsidRDefault="00D3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98D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9F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1B2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19B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00644F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F204A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5A1C5C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67A33E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D225D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5AD286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DF52E8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DBFFA7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1538E7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00FE86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D53755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DCE1EC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FB1ECF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4E29FF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DAE718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4181D8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62AFDB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149FA4" w:rsidR="003D6839" w:rsidRPr="00D35CF8" w:rsidRDefault="00D35C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C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12ACB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A95527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7476DC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755F43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6C3D7D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59A9F3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C0787A" w:rsidR="003D6839" w:rsidRPr="00CC1B32" w:rsidRDefault="00D3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976CE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545BBA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C24A92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C86F4C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8736F1" w:rsidR="003D6839" w:rsidRPr="00CC1B32" w:rsidRDefault="00D3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53A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741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45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6D4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782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BA1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C67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0F6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4C472E" w:rsidR="0051614F" w:rsidRPr="00CC1B32" w:rsidRDefault="00D3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83D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2A6FE8" w:rsidR="0051614F" w:rsidRPr="00CC1B32" w:rsidRDefault="00D3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07D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97FB5" w:rsidR="0051614F" w:rsidRPr="00CC1B32" w:rsidRDefault="00D3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169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9F3649" w:rsidR="0051614F" w:rsidRPr="00CC1B32" w:rsidRDefault="00D3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0EE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B13B18" w:rsidR="0051614F" w:rsidRPr="00CC1B32" w:rsidRDefault="00D3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97F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C64322" w:rsidR="0051614F" w:rsidRPr="00CC1B32" w:rsidRDefault="00D3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1B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A91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4A3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743D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61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6533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03F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5CF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