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3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398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38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383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571FC6" w:rsidR="00CC1B32" w:rsidRPr="00CC1B32" w:rsidRDefault="00123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28E244" w:rsidR="006E15B7" w:rsidRPr="00D72FD1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463F44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FE5259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8CFB2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9434F9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272B6E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51710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D7C525" w:rsidR="006E15B7" w:rsidRPr="00AB2807" w:rsidRDefault="00123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2E2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27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0BF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24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90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07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2C9292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924D81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1964EF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CA9ACC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B4D867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ED4D04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7BCE4" w:rsidR="006E15B7" w:rsidRPr="00123836" w:rsidRDefault="00123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3AAA18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5F4F2F" w:rsidR="006E15B7" w:rsidRPr="00123836" w:rsidRDefault="00123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275681" w:rsidR="006E15B7" w:rsidRPr="00123836" w:rsidRDefault="00123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729FA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A2B198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B8597C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C51D19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D0FFEC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A00AF6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8944D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02E720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2D2E6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4F490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5819B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C3AF4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140EB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0F1C4" w:rsidR="006E15B7" w:rsidRPr="00123836" w:rsidRDefault="00123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50D198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6B7559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74397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4BD30" w:rsidR="006E15B7" w:rsidRPr="00CC1B32" w:rsidRDefault="00123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7F2818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0BDB5" w:rsidR="006E15B7" w:rsidRPr="00CC1B32" w:rsidRDefault="00123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1A8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AC1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2F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582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0F4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49E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423CF2" w:rsidR="006E15B7" w:rsidRPr="00D72FD1" w:rsidRDefault="00123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173124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FB692F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A57EC6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9093D0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61015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9DB395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574892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B3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7374F" w:rsidR="003D6839" w:rsidRPr="00123836" w:rsidRDefault="00123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28F66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B4B552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D025A4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F6B7AD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D47F0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6B0AA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0329F9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51B8B8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009F6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AD5EA1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E3064E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DAE8A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DB492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6CEA05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0E91F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D31AE5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E075E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6C9691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412AD0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5ACABD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99D88F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E7C28A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FBB16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0D8599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2004C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B025C8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6083E0" w:rsidR="003D6839" w:rsidRPr="00123836" w:rsidRDefault="00123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E4C9A8" w:rsidR="003D6839" w:rsidRPr="00123836" w:rsidRDefault="00123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9CE73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6238F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2EF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07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DEB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59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DB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C80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A01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C73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B6E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DC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F7451" w:rsidR="003D6839" w:rsidRPr="00D72FD1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B0EB49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FF034C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B3ADED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1535C7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8D7891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8DC8D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7093E5" w:rsidR="003D6839" w:rsidRPr="00AB2807" w:rsidRDefault="00123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78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DB2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FF3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27C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CB2CDB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1FE7DE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EB7B10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F8D722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00F14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FC3F8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B5B69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031DC8" w:rsidR="003D6839" w:rsidRPr="00123836" w:rsidRDefault="00123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8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8342E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1134E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7A8421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925E7A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051B76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BC3158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D6E7A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4B1D93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C810E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CDC5FB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94D0C7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CC9AE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615972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32DEB4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56EDE2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167904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FA20B" w:rsidR="003D6839" w:rsidRPr="00CC1B32" w:rsidRDefault="00123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8EBA1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A1DC3A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B32952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43FE5F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F75F9" w:rsidR="003D6839" w:rsidRPr="00CC1B32" w:rsidRDefault="00123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DD9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00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868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9E6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D9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7CE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F9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CAD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9B6508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A1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407A81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BDC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90F39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B80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45F8C1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FDE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BD5A3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5CE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D84100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7CC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6C70C0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21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98449" w:rsidR="0051614F" w:rsidRPr="00CC1B32" w:rsidRDefault="00123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962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726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EFA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3836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