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3A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9D75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3A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3A6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3C2599" w:rsidR="00CC1B32" w:rsidRPr="00CC1B32" w:rsidRDefault="00A83A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610B33" w:rsidR="006E15B7" w:rsidRPr="00D72FD1" w:rsidRDefault="00A83A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957337" w:rsidR="006E15B7" w:rsidRPr="00AB2807" w:rsidRDefault="00A83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C146EA" w:rsidR="006E15B7" w:rsidRPr="00AB2807" w:rsidRDefault="00A8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83EE71" w:rsidR="006E15B7" w:rsidRPr="00AB2807" w:rsidRDefault="00A8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AC47B5" w:rsidR="006E15B7" w:rsidRPr="00AB2807" w:rsidRDefault="00A8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F9B912" w:rsidR="006E15B7" w:rsidRPr="00AB2807" w:rsidRDefault="00A8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E6ED49" w:rsidR="006E15B7" w:rsidRPr="00AB2807" w:rsidRDefault="00A83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E05D7C" w:rsidR="006E15B7" w:rsidRPr="00AB2807" w:rsidRDefault="00A83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F3AE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B5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693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3C3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4B2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2F2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DCAF88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F80F4E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B56B84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E887D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6D040C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21CF7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53C3DE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8E0864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E737C8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788FE8" w:rsidR="006E15B7" w:rsidRPr="00A83A66" w:rsidRDefault="00A83A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A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4E8981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3F8E53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F99FB3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E77085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E13363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294508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3F1E45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D24F8F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CA9507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8D6C9B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059DD2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016C32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439190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9480B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C1C14B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D1115B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C4FDF3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5DA246" w:rsidR="006E15B7" w:rsidRPr="00CC1B32" w:rsidRDefault="00A83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C2B675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E2D6A6" w:rsidR="006E15B7" w:rsidRPr="00CC1B32" w:rsidRDefault="00A83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517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A91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060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607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B74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4C97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46EB34" w:rsidR="006E15B7" w:rsidRPr="00D72FD1" w:rsidRDefault="00A83A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4FF208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15339B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30EE37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76621A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736E7C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56EBD1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AEE8EF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57B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6714E2" w:rsidR="003D6839" w:rsidRPr="00A83A66" w:rsidRDefault="00A8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A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516B4F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7EE5D1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08AB5C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2014B9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5380F0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415DD7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F22B89" w:rsidR="003D6839" w:rsidRPr="00A83A66" w:rsidRDefault="00A8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A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EE00D1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A73036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EE3BD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FD12D8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7061C8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9AE4A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43BF52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C6AA81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82949A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59556F" w:rsidR="003D6839" w:rsidRPr="00A83A66" w:rsidRDefault="00A8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A6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56349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1D7089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23AC14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D21DC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61A35B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BB8F2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CAD398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CE7418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9C7F6F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E8818D" w:rsidR="003D6839" w:rsidRPr="00A83A66" w:rsidRDefault="00A8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A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30F404" w:rsidR="003D6839" w:rsidRPr="00A83A66" w:rsidRDefault="00A8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A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5A4424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65E693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4B5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6B4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0C2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EDF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F75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3FA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F54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AAB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34E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C4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A3F4D0" w:rsidR="003D6839" w:rsidRPr="00D72FD1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BA276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66AA04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55B185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8F7151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9C94EE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AF486B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47C577" w:rsidR="003D6839" w:rsidRPr="00AB2807" w:rsidRDefault="00A83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60C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AAF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FAE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95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54C5FF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36E090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0283FB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75739E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CEB682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9B07E0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09F06E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21ECAD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4002F2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D746A0" w:rsidR="003D6839" w:rsidRPr="00A83A66" w:rsidRDefault="00A83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A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FE77B0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0A289D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A4A2FA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D70AD1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690305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28FB2C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E83D81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FD5769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D6273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1342B2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664D86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BCB75A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0C1385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44622C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1128C0" w:rsidR="003D6839" w:rsidRPr="00CC1B32" w:rsidRDefault="00A83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4B34B1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4ED0F6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F0C2C0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FF96FD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55B922" w:rsidR="003D6839" w:rsidRPr="00CC1B32" w:rsidRDefault="00A83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AC3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429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DFB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BDD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363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07A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F33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6EA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F5F975" w:rsidR="0051614F" w:rsidRPr="00CC1B32" w:rsidRDefault="00A8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6C2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5E228" w:rsidR="0051614F" w:rsidRPr="00CC1B32" w:rsidRDefault="00A8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32F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727A08" w:rsidR="0051614F" w:rsidRPr="00CC1B32" w:rsidRDefault="00A8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01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FCB523" w:rsidR="0051614F" w:rsidRPr="00CC1B32" w:rsidRDefault="00A8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A1A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07284" w14:textId="77777777" w:rsidR="00A83A66" w:rsidRDefault="00A8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57961422" w14:textId="3AF61DC7" w:rsidR="0051614F" w:rsidRPr="00CC1B32" w:rsidRDefault="00A8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95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9C84FC" w:rsidR="0051614F" w:rsidRPr="00CC1B32" w:rsidRDefault="00A8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1CD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9EB4AD" w:rsidR="0051614F" w:rsidRPr="00CC1B32" w:rsidRDefault="00A83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658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AAE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35D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A8D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D95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3A66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